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CF" w:rsidRPr="005B3B69" w:rsidRDefault="00C167CF" w:rsidP="005E07BA">
      <w:pPr>
        <w:ind w:firstLine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B69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แบบเสนอโครงการวิจัย (</w:t>
      </w:r>
      <w:r w:rsidRPr="005B3B69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C167CF" w:rsidRPr="005B3B69" w:rsidRDefault="00C167CF" w:rsidP="005E07BA">
      <w:pPr>
        <w:ind w:firstLine="28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3B69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ประกอบการเสนอของบประมาณ ประจำปีงบประมาณ พ.ศ. 2560</w:t>
      </w:r>
    </w:p>
    <w:p w:rsidR="00C167CF" w:rsidRDefault="00C167CF" w:rsidP="005E07BA">
      <w:pPr>
        <w:ind w:firstLine="284"/>
        <w:rPr>
          <w:rFonts w:ascii="TH SarabunPSK" w:hAnsi="TH SarabunPSK" w:cs="TH SarabunPSK" w:hint="cs"/>
        </w:rPr>
      </w:pPr>
    </w:p>
    <w:p w:rsidR="00C167CF" w:rsidRPr="003B7376" w:rsidRDefault="00C167CF" w:rsidP="005E07BA">
      <w:pPr>
        <w:ind w:firstLine="284"/>
        <w:rPr>
          <w:rFonts w:ascii="TH SarabunPSK" w:hAnsi="TH SarabunPSK" w:cs="TH SarabunPSK" w:hint="cs"/>
          <w:cs/>
        </w:rPr>
      </w:pPr>
    </w:p>
    <w:p w:rsidR="00C167CF" w:rsidRPr="003B7376" w:rsidRDefault="00C167CF" w:rsidP="005E07BA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48184A2558A4DBBA6380CB5BEB57C7B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8D9E15A729EC4055B04DF49434BEB927"/>
          </w:placeholder>
        </w:sdtPr>
        <w:sdtEndPr>
          <w:rPr>
            <w:b/>
            <w:bCs/>
            <w:cs w:val="0"/>
          </w:rPr>
        </w:sdtEndPr>
        <w:sdtContent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โครง</w:t>
          </w:r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การวิจัยภาษาไทย</w:t>
          </w:r>
        </w:sdtContent>
      </w:sdt>
    </w:p>
    <w:p w:rsidR="00C167CF" w:rsidRPr="003B7376" w:rsidRDefault="00C167CF" w:rsidP="005E07BA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contentLocked"/>
          <w:placeholder>
            <w:docPart w:val="4D123329C28D4D4F936ACA03FFB61C6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8D9E15A729EC4055B04DF49434BEB927"/>
          </w:placeholder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โครง</w:t>
          </w:r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การวิจัยภาษาอังกฤษ</w:t>
          </w:r>
        </w:sdtContent>
      </w:sdt>
    </w:p>
    <w:p w:rsidR="00C167CF" w:rsidRPr="003B7376" w:rsidRDefault="00C167CF" w:rsidP="005E07BA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B433BCAD8C68434EA6281608577F567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804205374B164451858BB108DAF2B87B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  <w:t xml:space="preserve"> </w:t>
          </w:r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ภาษาไทย</w:t>
          </w:r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EE431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(กรณีเป็นโครงการวิจัย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ย่อย</w:t>
          </w:r>
          <w:r w:rsidRPr="00EE431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ภายใต้แผนงานวิจัย)</w:t>
          </w:r>
          <w:r w:rsidRPr="00EE4312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 xml:space="preserve"> </w:t>
          </w:r>
        </w:sdtContent>
      </w:sdt>
    </w:p>
    <w:p w:rsidR="00C167CF" w:rsidRDefault="00C167CF" w:rsidP="005E07BA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18C958BB67754271A9FD590941A7364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tag w:val="tag_ParentProjectNameEn"/>
          <w:id w:val="-570424761"/>
          <w:placeholder>
            <w:docPart w:val="804205374B164451858BB108DAF2B87B"/>
          </w:placeholder>
        </w:sdtPr>
        <w:sdtEndPr>
          <w:rPr>
            <w:rFonts w:hint="default"/>
            <w:color w:val="auto"/>
            <w:cs w:val="0"/>
          </w:rPr>
        </w:sdtEndPr>
        <w:sdtContent>
          <w:r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ระบุชื่อแผนงานวิจัยภาษาอังกฤษ (กรณีเป็นโครงการวิจัยย่อยภายใต้แผนงานวิจัย</w:t>
          </w:r>
        </w:sdtContent>
      </w:sdt>
    </w:p>
    <w:p w:rsidR="00C167CF" w:rsidRPr="00EE4312" w:rsidRDefault="00C167CF" w:rsidP="005E07BA">
      <w:pPr>
        <w:ind w:left="2835" w:firstLine="45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หากเป็นข้อเสนอการวิจัยเดี่ยว สามารถลบรายละเอียดชื่อแผนงานวิจัย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ออกจากแบบฟอร์มได้</w:t>
      </w:r>
    </w:p>
    <w:sdt>
      <w:sdtPr>
        <w:rPr>
          <w:rFonts w:ascii="TH SarabunPSK" w:hAnsi="TH SarabunPSK" w:cs="TH SarabunPSK"/>
          <w:cs/>
        </w:rPr>
        <w:id w:val="1064294620"/>
        <w:lock w:val="contentLocked"/>
        <w:placeholder>
          <w:docPart w:val="804205374B164451858BB108DAF2B87B"/>
        </w:placeholder>
      </w:sdtPr>
      <w:sdtContent>
        <w:p w:rsidR="00C167CF" w:rsidRPr="003B7376" w:rsidRDefault="00C167CF" w:rsidP="005E07BA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  :</w:t>
          </w:r>
          <w:r w:rsidRPr="003B7376">
            <w:rPr>
              <w:rFonts w:ascii="TH SarabunPSK" w:hAnsi="TH SarabunPSK" w:cs="TH SarabunPSK"/>
              <w:cs/>
            </w:rPr>
            <w:tab/>
            <w:t>ลักษณะ</w:t>
          </w:r>
          <w:r w:rsidRPr="003B7376">
            <w:rPr>
              <w:rFonts w:ascii="TH SarabunPSK" w:hAnsi="TH SarabunPSK" w:cs="TH SarabunPSK" w:hint="cs"/>
              <w:cs/>
            </w:rPr>
            <w:t>โครงการ</w:t>
          </w:r>
          <w:r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C167CF" w:rsidRPr="003B7376" w:rsidRDefault="00C167CF" w:rsidP="005E07BA">
      <w:pPr>
        <w:shd w:val="clear" w:color="auto" w:fill="FFFFFF"/>
        <w:spacing w:after="60"/>
        <w:ind w:left="3261" w:hanging="226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5.6pt;height:17pt" o:ole="">
            <v:imagedata r:id="rId6" o:title=""/>
          </v:shape>
          <w:control r:id="rId7" w:name="NewProject" w:shapeid="_x0000_i108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contentLocked"/>
          <w:placeholder>
            <w:docPart w:val="087CCE65AF51421D848AD52563604EA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sdtContent>
      </w:sdt>
      <w:r>
        <w:rPr>
          <w:rFonts w:ascii="TH SarabunPSK" w:hAnsi="TH SarabunPSK" w:cs="TH SarabunPSK" w:hint="cs"/>
          <w:cs/>
        </w:rPr>
        <w:tab/>
      </w:r>
      <w:r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การวิจัยใหม่</w:t>
      </w:r>
    </w:p>
    <w:p w:rsidR="00C167CF" w:rsidRPr="00EE4312" w:rsidRDefault="00C167CF" w:rsidP="005E07BA">
      <w:pPr>
        <w:shd w:val="clear" w:color="auto" w:fill="FFFFFF"/>
        <w:ind w:left="3261" w:hanging="2268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86" type="#_x0000_t75" style="width:12.9pt;height:13.6pt" o:ole="">
            <v:imagedata r:id="rId8" o:title=""/>
          </v:shape>
          <w:control r:id="rId9" w:name="ConProject" w:shapeid="_x0000_i1086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contentLocked"/>
          <w:placeholder>
            <w:docPart w:val="E7243F1556174AD9BBC7B3EC4B43AFC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การวิจัยต่อเนื่อง ระบุระยะเวลา และปีนี้เป็นปีที่เท่า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ใด</w:t>
      </w:r>
    </w:p>
    <w:p w:rsidR="00C167CF" w:rsidRDefault="00C167CF" w:rsidP="005E07BA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6785707D8EDF4E3DA4279A569648E148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C167CF" w:rsidRPr="003B7376" w:rsidRDefault="00C167CF" w:rsidP="005E07BA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</w:p>
    <w:p w:rsidR="00C167CF" w:rsidRDefault="00C167CF" w:rsidP="005E07BA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contentLocked"/>
          <w:placeholder>
            <w:docPart w:val="98A5D21C33BB48D5B63E88B7A157BF7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167CF" w:rsidRPr="00EE4312" w:rsidRDefault="00C167CF" w:rsidP="005E07BA">
      <w:pPr>
        <w:shd w:val="clear" w:color="auto" w:fill="FFFFFF"/>
        <w:ind w:left="426" w:firstLine="294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C167CF" w:rsidRPr="003B7376" w:rsidRDefault="00C167CF" w:rsidP="005E07BA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67CF" w:rsidRDefault="00C167CF" w:rsidP="005E07BA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contentLocked"/>
          <w:placeholder>
            <w:docPart w:val="AFF74427981A49E0B2C1F04334B18E6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sdtContent>
      </w:sdt>
      <w:r>
        <w:rPr>
          <w:rFonts w:ascii="TH SarabunPSK" w:hAnsi="TH SarabunPSK" w:cs="TH SarabunPSK" w:hint="cs"/>
          <w:cs/>
        </w:rPr>
        <w:t xml:space="preserve"> </w:t>
      </w:r>
    </w:p>
    <w:p w:rsidR="00C167CF" w:rsidRPr="003B7376" w:rsidRDefault="00C167CF" w:rsidP="005E07BA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C167CF" w:rsidRPr="003B7376" w:rsidRDefault="00C167CF" w:rsidP="005E07BA">
      <w:pPr>
        <w:pStyle w:val="af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C167CF" w:rsidRDefault="00C167CF" w:rsidP="005E07BA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BA25B53927744E04AF0EAB43BC47CCA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>
        <w:rPr>
          <w:rFonts w:ascii="TH SarabunPSK" w:hAnsi="TH SarabunPSK" w:cs="TH SarabunPSK" w:hint="cs"/>
          <w:cs/>
        </w:rPr>
        <w:t xml:space="preserve"> </w:t>
      </w:r>
    </w:p>
    <w:p w:rsidR="00C167CF" w:rsidRPr="003B7376" w:rsidRDefault="00C167CF" w:rsidP="005E07BA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/>
          <w:sz w:val="36"/>
          <w:szCs w:val="36"/>
          <w:cs/>
        </w:rPr>
        <w:tab/>
      </w:r>
    </w:p>
    <w:p w:rsidR="00C167CF" w:rsidRDefault="00C167CF" w:rsidP="005E07BA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contentLocked"/>
          <w:placeholder>
            <w:docPart w:val="332EE2A1A81647EAA9A0792BCE23500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  <w:r>
        <w:rPr>
          <w:rFonts w:ascii="TH SarabunPSK" w:hAnsi="TH SarabunPSK" w:cs="TH SarabunPSK" w:hint="cs"/>
          <w:cs/>
        </w:rPr>
        <w:t xml:space="preserve"> </w:t>
      </w:r>
    </w:p>
    <w:p w:rsidR="00C167CF" w:rsidRDefault="00C167CF" w:rsidP="005E07BA">
      <w:pPr>
        <w:shd w:val="clear" w:color="auto" w:fill="FFFFFF"/>
        <w:ind w:left="42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C167CF" w:rsidRDefault="00C167CF" w:rsidP="005E07BA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contentLocked"/>
          <w:placeholder>
            <w:docPart w:val="CDDEDAD8BCFD410CA881CCB6C10A730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  <w:r>
        <w:rPr>
          <w:rFonts w:ascii="TH SarabunPSK" w:hAnsi="TH SarabunPSK" w:cs="TH SarabunPSK" w:hint="cs"/>
          <w:cs/>
        </w:rPr>
        <w:t xml:space="preserve"> </w:t>
      </w:r>
    </w:p>
    <w:p w:rsidR="00C167CF" w:rsidRPr="003B7376" w:rsidRDefault="00C167CF" w:rsidP="005E07BA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นโยบาย/เป้าหมายของรัฐบาล โดยเลือกความสอดคล้องเพียงด้านเดียวเท่านั้น</w:t>
      </w:r>
    </w:p>
    <w:p w:rsidR="00C167CF" w:rsidRPr="003B7376" w:rsidRDefault="00C167CF" w:rsidP="005E07BA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5" type="#_x0000_t75" style="width:16.3pt;height:12.9pt" o:ole="">
            <v:imagedata r:id="rId10" o:title=""/>
          </v:shape>
          <w:control r:id="rId11" w:name="NationalAgenda" w:shapeid="_x0000_i108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2428491BE5FB44E590D813C5564344F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4" type="#_x0000_t75" style="width:19pt;height:13.6pt" o:ole="">
            <v:imagedata r:id="rId12" o:title=""/>
          </v:shape>
          <w:control r:id="rId13" w:name="Challenging" w:shapeid="_x0000_i108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D93F97F400F245E3B960FAF7644A4BF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3.6pt;height:12.9pt" o:ole="">
            <v:imagedata r:id="rId14" o:title=""/>
          </v:shape>
          <w:control r:id="rId15" w:name="GovPolicy" w:shapeid="_x0000_i1083"/>
        </w:objec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D884C50FD32D4F41BFF3CD0C22C1656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C167CF" w:rsidRPr="003B7376" w:rsidRDefault="00C167CF" w:rsidP="005E07BA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contentLocked"/>
        <w:placeholder>
          <w:docPart w:val="804205374B164451858BB108DAF2B87B"/>
        </w:placeholder>
      </w:sdtPr>
      <w:sdtEndPr>
        <w:rPr>
          <w:cs/>
        </w:rPr>
      </w:sdtEndPr>
      <w:sdtContent>
        <w:p w:rsidR="00C167CF" w:rsidRPr="003B7376" w:rsidRDefault="00C167CF" w:rsidP="005E07BA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color w:val="FF0000"/>
          <w:sz w:val="32"/>
          <w:szCs w:val="32"/>
          <w:cs/>
        </w:rPr>
        <w:tag w:val="tag_StrategyDepartment"/>
        <w:id w:val="376596577"/>
        <w:placeholder>
          <w:docPart w:val="804205374B164451858BB108DAF2B87B"/>
        </w:placeholder>
      </w:sdtPr>
      <w:sdtEndPr>
        <w:rPr>
          <w:cs w:val="0"/>
        </w:rPr>
      </w:sdtEndPr>
      <w:sdtContent>
        <w:p w:rsidR="00C167CF" w:rsidRDefault="00C167CF" w:rsidP="005E07BA">
          <w:pPr>
            <w:pStyle w:val="afa"/>
            <w:tabs>
              <w:tab w:val="left" w:pos="709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firstLine="283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บยุทธศาสตร์ใดของหน่วยงาน</w:t>
          </w:r>
        </w:p>
      </w:sdtContent>
    </w:sdt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contentLocked"/>
          <w:placeholder>
            <w:docPart w:val="168A2F9367E44FEEA15ECFF201DAB5E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>
        <w:rPr>
          <w:rFonts w:hint="cs"/>
          <w:cs/>
        </w:rPr>
        <w:t xml:space="preserve"> </w:t>
      </w:r>
    </w:p>
    <w:p w:rsidR="00C167CF" w:rsidRPr="003B7376" w:rsidRDefault="00C167CF" w:rsidP="005E07BA">
      <w:pPr>
        <w:pStyle w:val="afa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เลือกการตรวจสอบทรัพย์สินทางปัญหาหรือสิทธิบั</w:t>
      </w:r>
      <w:bookmarkStart w:id="0" w:name="_GoBack"/>
      <w:bookmarkEnd w:id="0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ตรที่เกี่ยวข้อง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3.6pt;height:14.95pt" o:ole="">
            <v:imagedata r:id="rId16" o:title=""/>
          </v:shape>
          <w:control r:id="rId17" w:name="ProjectPatent1" w:shapeid="_x0000_i1082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contentLocked"/>
          <w:placeholder>
            <w:docPart w:val="63418799FDEF4CDE98F805AE91EA335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95pt;height:11.55pt" o:ole="">
            <v:imagedata r:id="rId18" o:title=""/>
          </v:shape>
          <w:control r:id="rId19" w:name="ProjectPatent2" w:shapeid="_x0000_i1081"/>
        </w:object>
      </w: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contentLocked"/>
          <w:placeholder>
            <w:docPart w:val="2A09E4C791744D48A9E6DAA4B038595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3B7376">
        <w:rPr>
          <w:rFonts w:hint="cs"/>
          <w:cs/>
        </w:rPr>
        <w:t xml:space="preserve"> </w:t>
      </w:r>
    </w:p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4.25pt;height:13.6pt" o:ole="">
            <v:imagedata r:id="rId20" o:title=""/>
          </v:shape>
          <w:control r:id="rId21" w:name="ProjectPatent3" w:shapeid="_x0000_i1080"/>
        </w:objec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contentLocked"/>
          <w:placeholder>
            <w:docPart w:val="AD3C6741FDC04DA5A32A1A7DF804E145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3B7376">
        <w:rPr>
          <w:rFonts w:hint="cs"/>
          <w:cs/>
        </w:rPr>
        <w:t xml:space="preserve"> </w:t>
      </w:r>
    </w:p>
    <w:p w:rsidR="00C167CF" w:rsidRPr="00075B54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20"/>
          <w:szCs w:val="20"/>
          <w:cs/>
        </w:rPr>
      </w:pPr>
    </w:p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contentLocked"/>
          <w:placeholder>
            <w:docPart w:val="6E770C7A91114A0694A0989E778D39F5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67CF" w:rsidRPr="005F64F6" w:rsidRDefault="00C167CF" w:rsidP="005E07BA">
      <w:pPr>
        <w:pStyle w:val="afa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ระบุหน่วยงานร่วมลงทุน ร่วมวิจัย รับจ้างวิจัย หรือ </w:t>
      </w:r>
      <w:r w:rsidRPr="005F64F6">
        <w:rPr>
          <w:rFonts w:ascii="TH SarabunPSK" w:hAnsi="TH SarabunPSK" w:cs="TH SarabunPSK"/>
          <w:color w:val="FF0000"/>
          <w:sz w:val="32"/>
          <w:szCs w:val="32"/>
        </w:rPr>
        <w:t xml:space="preserve">Matching fund </w:t>
      </w:r>
      <w:r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contentLocked"/>
          <w:placeholder>
            <w:docPart w:val="F6507A68310F4F3589C544C102152BC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tag_MatchingFundName"/>
          <w:id w:val="1322229980"/>
          <w:placeholder>
            <w:docPart w:val="C3EABA137DFE475F985A06578288D785"/>
          </w:placeholder>
        </w:sdtPr>
        <w:sdtContent>
          <w:r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contentLocked"/>
          <w:placeholder>
            <w:docPart w:val="4CBC06BD02334666B961E31A0A28350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placeholder>
            <w:docPart w:val="1F02985B0F524472907A530D516724BA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50049889"/>
              <w:placeholder>
                <w:docPart w:val="443B26FDD7934591A6B528C5C3D1D63A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contentLocked"/>
          <w:placeholder>
            <w:docPart w:val="38C0C44C3E0C44FCABB4150594C34D87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placeholder>
            <w:docPart w:val="425C0D4EC3214132A544C3F6A8F9C179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925489876"/>
              <w:placeholder>
                <w:docPart w:val="4DFC532AC5E540A6B702907AEAE9AEC6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contentLocked"/>
          <w:placeholder>
            <w:docPart w:val="2876170C40054FF9B3FE66333703D6D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placeholder>
            <w:docPart w:val="7717D5AEDF904EBEBC2C617D37B0D0CA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6351520"/>
              <w:placeholder>
                <w:docPart w:val="A57AF64A9C654586A8D10D35A0D54083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contentLocked"/>
          <w:placeholder>
            <w:docPart w:val="DA06D93CA31943AB949B2F7D9FCDE2A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placeholder>
            <w:docPart w:val="809F402C113F44699AECA9D9BDE58320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75861397"/>
              <w:placeholder>
                <w:docPart w:val="EA32FA79796245B2AE0EEE241E290B12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contentLocked"/>
          <w:placeholder>
            <w:docPart w:val="A496DE1FAD0E4F5083EB6E134F5F91B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placeholder>
            <w:docPart w:val="30523454EA724DB79E9BF73B1ABFAFB8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36741583"/>
              <w:placeholder>
                <w:docPart w:val="CB14D2A759E34939A607C0B4EECA9637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contentLocked"/>
          <w:placeholder>
            <w:docPart w:val="4E9DDE31B77941479EAE2E0982211DF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placeholder>
            <w:docPart w:val="861EDF249DD2490C977BDF6AC314A0E4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736735979"/>
              <w:placeholder>
                <w:docPart w:val="D60FC69948F94DE6AF41681BE063F555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DE76A8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20"/>
          <w:szCs w:val="20"/>
        </w:rPr>
      </w:pPr>
    </w:p>
    <w:p w:rsidR="00C167CF" w:rsidRPr="005F64F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contentLocked"/>
          <w:placeholder>
            <w:docPart w:val="14A705728B8745D4BDC913E18B2BFE0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2.25pt;height:12.9pt" o:ole="">
            <v:imagedata r:id="rId22" o:title=""/>
          </v:shape>
          <w:control r:id="rId23" w:name="ProposalAnotherFund1" w:shapeid="_x0000_i107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6D92592DC0B343D9A80EA592C7D83EB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8" type="#_x0000_t75" style="width:12.9pt;height:9.5pt" o:ole="">
            <v:imagedata r:id="rId24" o:title=""/>
          </v:shape>
          <w:control r:id="rId25" w:name="ProposalAnotherFund2" w:shapeid="_x0000_i1078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E4F3055C2DBD4106AEDD8C6FF8B5B3B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0CA901BE05534735AD9649BB922E569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placeholder>
            <w:docPart w:val="CA6D252C61D44350BA4ED21CDAC0841D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83117065"/>
              <w:placeholder>
                <w:docPart w:val="490603EE733241929C4DFB29551CFA78"/>
              </w:placeholder>
            </w:sdtPr>
            <w:sdtContent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6A3B132DDE0D44DD98705C5D39806B2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placeholder>
            <w:docPart w:val="CCC3F09ACE774A758BD2AE7B989629FD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528747698"/>
              <w:placeholder>
                <w:docPart w:val="011AB52693EB4E09A5CADE9F44D1158A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3B7376" w:rsidRDefault="00C167CF" w:rsidP="005E07BA">
      <w:pPr>
        <w:pStyle w:val="afa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75D6DC9C530049F7B09CB86AE05C30A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placeholder>
            <w:docPart w:val="51BD7CB07A5D431EA9D0E04F578A1E36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70237273"/>
              <w:placeholder>
                <w:docPart w:val="D76E5FA1736E48538E636BFE0C52D846"/>
              </w:placeholder>
            </w:sdtPr>
            <w:sdtContent>
              <w:r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C167CF" w:rsidRPr="00DE76A8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contentLocked"/>
          <w:placeholder>
            <w:docPart w:val="A618309BE5EE43A2AC6870FF85DCF1F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  <w:r w:rsidRPr="00DE76A8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หาก</w:t>
      </w:r>
      <w:r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E76A8">
        <w:rPr>
          <w:rFonts w:ascii="TH SarabunPSK" w:hAnsi="TH SarabunPSK" w:cs="TH SarabunPSK"/>
          <w:color w:val="FF0000"/>
          <w:sz w:val="32"/>
          <w:szCs w:val="32"/>
          <w:cs/>
        </w:rPr>
        <w:t>มีการเสนอขอข้อเสนอ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2.9pt;height:11.55pt" o:ole="">
            <v:imagedata r:id="rId26" o:title=""/>
          </v:shape>
          <w:control r:id="rId27" w:name="ProposalConsider0" w:shapeid="_x0000_i1077"/>
        </w:objec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contentLocked"/>
          <w:placeholder>
            <w:docPart w:val="91EA1C4696C94E09A66F15B0DE49B39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6" type="#_x0000_t75" style="width:14.95pt;height:12.9pt" o:ole="">
            <v:imagedata r:id="rId28" o:title=""/>
          </v:shape>
          <w:control r:id="rId29" w:name="ProposalConsider1" w:shapeid="_x0000_i1076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contentLocked"/>
          <w:placeholder>
            <w:docPart w:val="181EB8E8840C49639BA130E86EFD25D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contentLocked"/>
          <w:placeholder>
            <w:docPart w:val="B288429B786B43DABAE4797C0096C73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placeholder>
            <w:docPart w:val="54E92C0E6F2640C69F2127D29D266099"/>
          </w:placeholder>
        </w:sdtPr>
        <w:sdtContent>
          <w:r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proofErr w:type="gramStart"/>
          <w:r w:rsidRPr="00E7626A">
            <w:rPr>
              <w:rFonts w:ascii="TH SarabunPSK" w:hAnsi="TH SarabunPSK" w:cs="TH SarabunPSK"/>
              <w:color w:val="FF0000"/>
              <w:sz w:val="32"/>
              <w:szCs w:val="32"/>
            </w:rPr>
            <w:t>n</w:t>
          </w:r>
          <w:proofErr w:type="gramEnd"/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contentLocked"/>
          <w:placeholder>
            <w:docPart w:val="664B2B694F7644E6B9569DE9BF7F2477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3pt;height:10.2pt" o:ole="">
            <v:imagedata r:id="rId30" o:title=""/>
          </v:shape>
          <w:control r:id="rId31" w:name="ProposalConsider2" w:shapeid="_x0000_i1075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contentLocked"/>
          <w:placeholder>
            <w:docPart w:val="0E1F33F1579D4A1086018B63659D1A4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C167CF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DCBA5CE627EE48248BD7CCD00B7DE18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C167CF" w:rsidRPr="0088258E" w:rsidRDefault="00C167CF" w:rsidP="005E07B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4" type="#_x0000_t75" style="width:11.55pt;height:14.95pt" o:ole="">
            <v:imagedata r:id="rId32" o:title=""/>
          </v:shape>
          <w:control r:id="rId33" w:name="tag_ProjectAnimalUsed" w:shapeid="_x0000_i1074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E124020A33544D69E2B6FD8FDE42A5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>
        <w:rPr>
          <w:rFonts w:hint="cs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ab/>
      </w:r>
      <w:r w:rsidRPr="008F2391">
        <w:rPr>
          <w:rFonts w:hint="cs"/>
          <w:color w:val="FF0000"/>
          <w:sz w:val="32"/>
          <w:szCs w:val="32"/>
          <w:cs/>
        </w:rPr>
        <w:t>ระบุเมื่อมีการใช้สัตว์ทดลองเพื่องานทางวิทยาศาสตร์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2835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225" w:dyaOrig="225">
          <v:shape id="_x0000_i1073" type="#_x0000_t75" style="width:10.2pt;height:16.3pt" o:ole="">
            <v:imagedata r:id="rId34" o:title=""/>
          </v:shape>
          <w:control r:id="rId35" w:name="tag_ProjectHumanUsed" w:shapeid="_x0000_i1073"/>
        </w:object>
      </w:r>
      <w:r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DEF1BDDD48F84C12892A7067FF5F74E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>
        <w:rPr>
          <w:rFonts w:hint="cs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C167CF" w:rsidRPr="008F2391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3119"/>
          <w:tab w:val="left" w:pos="4253"/>
          <w:tab w:val="left" w:pos="4395"/>
          <w:tab w:val="left" w:pos="5103"/>
        </w:tabs>
        <w:ind w:left="709" w:right="-38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225" w:dyaOrig="225">
          <v:shape id="_x0000_i1072" type="#_x0000_t75" style="width:17pt;height:14.95pt" o:ole="">
            <v:imagedata r:id="rId36" o:title=""/>
          </v:shape>
          <w:control r:id="rId37" w:name="tag_ProjectBioSafety" w:shapeid="_x0000_i1072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84C9B918F742428C91E5233CDE4FFA8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>
        <w:rPr>
          <w:rFonts w:hint="cs"/>
          <w:cs/>
        </w:rPr>
        <w:t xml:space="preserve"> </w:t>
      </w:r>
      <w:r w:rsidRPr="008F2391">
        <w:rPr>
          <w:rFonts w:ascii="TH SarabunPSK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ระบุเมื่อมีการวิจัยทางด้านความปลอดภัยทางชีวภาพหรือพันธุวิศวกรรม</w:t>
      </w:r>
    </w:p>
    <w:p w:rsidR="00C167CF" w:rsidRPr="003B7376" w:rsidRDefault="00C167CF" w:rsidP="005E07BA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1.55pt;height:10.2pt" o:ole="">
            <v:imagedata r:id="rId38" o:title=""/>
          </v:shape>
          <w:control r:id="rId39" w:name="tag_ProjectLabUsed" w:shapeid="_x0000_i107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B22AE8E64CE54A709F092DEDA4354FC3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contentLocked"/>
        <w:placeholder>
          <w:docPart w:val="804205374B164451858BB108DAF2B87B"/>
        </w:placeholder>
      </w:sdtPr>
      <w:sdtEndPr>
        <w:rPr>
          <w:cs w:val="0"/>
        </w:rPr>
      </w:sdtEndPr>
      <w:sdtContent>
        <w:p w:rsidR="00C167CF" w:rsidRPr="003B7376" w:rsidRDefault="00C167CF" w:rsidP="005E07BA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 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C167CF" w:rsidRPr="003B7376" w:rsidRDefault="00C167CF" w:rsidP="005E07BA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contentLocked"/>
          <w:placeholder>
            <w:docPart w:val="636DFD4EC8AF403FAAB046617B944B0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804205374B164451858BB108DAF2B87B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4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167CF" w:rsidRPr="003B7376" w:rsidTr="005E07BA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167CF" w:rsidRPr="003B7376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BB89E5E9E274156B6857C0FB89D2BB0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167CF" w:rsidRPr="003B7376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03416562326446BF82BDA16F60390FE3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167CF" w:rsidRPr="003B7376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7F4165FA83F94A4F89EFC6D283C80CB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167CF" w:rsidRPr="003B7376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9A5A36BD4962490BBEFB70615A6DEDC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167CF" w:rsidRPr="003B7376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A91F03D603014E288B6305D6AFB8B60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167CF" w:rsidRPr="003B7376" w:rsidTr="005E07BA">
            <w:trPr>
              <w:trHeight w:val="394"/>
            </w:trPr>
            <w:tc>
              <w:tcPr>
                <w:tcW w:w="1276" w:type="dxa"/>
              </w:tcPr>
              <w:p w:rsidR="00C167CF" w:rsidRPr="00567A2D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ระบุคำนำหน้าชื่อนักวิจัยสามารถระบุคำนำหน้า ตำแหน่ง หรือยศ ได้</w:t>
                </w:r>
              </w:p>
            </w:tc>
            <w:tc>
              <w:tcPr>
                <w:tcW w:w="3373" w:type="dxa"/>
              </w:tcPr>
              <w:p w:rsidR="00C167CF" w:rsidRPr="00567A2D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 และนามสกุลของนักวิจัย โดยมีเงื่อนไขดังนี้</w:t>
                </w:r>
              </w:p>
              <w:p w:rsidR="00C167CF" w:rsidRPr="00567A2D" w:rsidRDefault="00C167CF" w:rsidP="005E07BA">
                <w:pPr>
                  <w:pStyle w:val="afa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C167CF" w:rsidRPr="00567A2D" w:rsidRDefault="00C167CF" w:rsidP="005E07BA">
                <w:pPr>
                  <w:pStyle w:val="afa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C167CF" w:rsidRPr="00567A2D" w:rsidRDefault="00C167CF" w:rsidP="005E07BA">
                <w:pPr>
                  <w:pStyle w:val="afa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การเว้นวรรคระหว่างชื่อและนามสกุล ให้เว้นวรรคเพียงช่องเดียวเท่านั้น</w:t>
                </w:r>
              </w:p>
              <w:p w:rsidR="00C167CF" w:rsidRPr="00567A2D" w:rsidRDefault="00C167CF" w:rsidP="005E07BA">
                <w:pPr>
                  <w:pStyle w:val="afa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C167CF" w:rsidRPr="00567A2D" w:rsidRDefault="00C167CF" w:rsidP="005E07BA">
                <w:pPr>
                  <w:pStyle w:val="afa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ชื่อและสกุลของนักวิจัยมีได้เพียง 1</w:t>
                </w:r>
                <w:r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คน</w:t>
                </w:r>
                <w:r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เท่านั้น</w:t>
                </w:r>
              </w:p>
            </w:tc>
            <w:tc>
              <w:tcPr>
                <w:tcW w:w="2126" w:type="dxa"/>
              </w:tcPr>
              <w:p w:rsidR="00C167CF" w:rsidRPr="00567A2D" w:rsidRDefault="00C167CF" w:rsidP="005E07BA">
                <w:pPr>
                  <w:pStyle w:val="afa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เลือกตำแหน่งในโครงการของคณะผู้วิจัย โดยหัวหน้าโครงการมีได้เพียง 1 คน เท่านั้น </w:t>
                </w:r>
              </w:p>
              <w:p w:rsidR="00C167CF" w:rsidRPr="00567A2D" w:rsidRDefault="00C167CF" w:rsidP="005E07BA">
                <w:pPr>
                  <w:pStyle w:val="afa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2.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C167CF" w:rsidRPr="00567A2D" w:rsidRDefault="00C167CF" w:rsidP="005E07BA">
                <w:pPr>
                  <w:pStyle w:val="afa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หากเป็นการจัดจ้างทำวิจัยให้ระบุเป็น </w:t>
                </w:r>
                <w:r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C167CF" w:rsidRDefault="00C167CF" w:rsidP="005E07BA">
                <w:pPr>
                  <w:pStyle w:val="afa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ระบุสัดส่วนการมีส่วนร่วมของนักวิจัยแต่ละคน โดยสัดส่วนของคณะผู้วิจัยทุกคนรวมกันต้องเท่ากับ 100 เท่านั้น มากกว่าหรือน้อยกว่าไม่ได</w:t>
                </w:r>
              </w:p>
              <w:p w:rsidR="00C167CF" w:rsidRPr="00567A2D" w:rsidRDefault="00C167CF" w:rsidP="005E07BA">
                <w:pPr>
                  <w:pStyle w:val="afa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2. </w:t>
                </w:r>
                <w:r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ระบุเพียงจำนวนตัวเลข และเป็นตัวเลขอารา</w:t>
                </w:r>
                <w:proofErr w:type="spellStart"/>
                <w:r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บิค</w:t>
                </w:r>
                <w:proofErr w:type="spellEnd"/>
                <w:r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เท่านั้น</w:t>
                </w:r>
              </w:p>
              <w:p w:rsidR="00C167CF" w:rsidRPr="00567A2D" w:rsidRDefault="00C167CF" w:rsidP="005E07BA">
                <w:pPr>
                  <w:pStyle w:val="afa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3. ไม่ใส่เครื่องหมายหรือพิมพ์ข้อความใดๆ ใส่ในสัดส่วนฯ เช่น ร้อยละ 50 เป็นต้น</w:t>
                </w:r>
              </w:p>
            </w:tc>
            <w:tc>
              <w:tcPr>
                <w:tcW w:w="1701" w:type="dxa"/>
              </w:tcPr>
              <w:p w:rsidR="00C167CF" w:rsidRPr="00567A2D" w:rsidRDefault="00C167CF" w:rsidP="005E07BA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ระบุเวลาที่ทำวิจัยต่อสัปดาห์ของนักวิจัย</w:t>
                </w:r>
              </w:p>
            </w:tc>
          </w:tr>
        </w:tbl>
      </w:sdtContent>
    </w:sdt>
    <w:p w:rsidR="00C167CF" w:rsidRPr="00DE5DC3" w:rsidRDefault="00C167CF" w:rsidP="005E07B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>
        <w:rPr>
          <w:rFonts w:ascii="TH SarabunPSK" w:hAnsi="TH SarabunPSK" w:cs="TH SarabunPSK" w:hint="cs"/>
          <w:color w:val="7030A0"/>
          <w:cs/>
        </w:rPr>
        <w:t xml:space="preserve"> หาก</w:t>
      </w:r>
      <w:proofErr w:type="spellStart"/>
      <w:r>
        <w:rPr>
          <w:rFonts w:ascii="TH SarabunPSK" w:hAnsi="TH SarabunPSK" w:cs="TH SarabunPSK" w:hint="cs"/>
          <w:color w:val="7030A0"/>
          <w:cs/>
        </w:rPr>
        <w:t>คอลัมภ์</w:t>
      </w:r>
      <w:proofErr w:type="spellEnd"/>
      <w:r w:rsidRPr="00DE5DC3">
        <w:rPr>
          <w:rFonts w:ascii="TH SarabunPSK" w:hAnsi="TH SarabunPSK" w:cs="TH SarabunPSK" w:hint="cs"/>
          <w:color w:val="7030A0"/>
          <w:cs/>
        </w:rPr>
        <w:t>คณะผู้วิจัยมีมากหรือน้อยเกินไปสามารถแทรก</w:t>
      </w:r>
      <w:r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C167CF" w:rsidRPr="003B7376" w:rsidRDefault="00C167CF" w:rsidP="005E07B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DE39C8DBF80B4D40BCBC9FD6D8BB457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ประเภทการวิจัย</w:t>
      </w: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14902201A04246DE8F6CA3F616D8D05E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สาขาวิจัยหลัก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67CF" w:rsidRPr="003B7376" w:rsidRDefault="00C167CF" w:rsidP="005E07BA">
      <w:pPr>
        <w:tabs>
          <w:tab w:val="left" w:pos="1418"/>
        </w:tabs>
        <w:ind w:left="2835" w:hanging="2835"/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CDF26523748D405B960F1BE230CBC04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สาขาวิจัยย่อย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C167CF" w:rsidRPr="003B7376" w:rsidRDefault="00C167CF" w:rsidP="005E07BA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77D307F575CC40BB9DB4D2401987538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ด้านการวิจัย</w:t>
      </w:r>
    </w:p>
    <w:p w:rsidR="00C167CF" w:rsidRDefault="00C167CF" w:rsidP="005E07BA">
      <w:pPr>
        <w:tabs>
          <w:tab w:val="left" w:pos="1418"/>
        </w:tabs>
        <w:jc w:val="both"/>
      </w:pPr>
    </w:p>
    <w:p w:rsidR="00C167CF" w:rsidRPr="00A568B3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693EFA3091348ABA7F246E66390C0C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ความสอดคล้องกับสาขาวิชาการ</w:t>
      </w:r>
    </w:p>
    <w:p w:rsidR="00C167CF" w:rsidRDefault="00C167CF" w:rsidP="005E07BA">
      <w:pPr>
        <w:tabs>
          <w:tab w:val="left" w:pos="1418"/>
        </w:tabs>
        <w:jc w:val="both"/>
      </w:pPr>
    </w:p>
    <w:p w:rsidR="00C167CF" w:rsidRDefault="00C167CF" w:rsidP="005E07BA">
      <w:pPr>
        <w:tabs>
          <w:tab w:val="left" w:pos="1418"/>
        </w:tabs>
        <w:jc w:val="both"/>
      </w:pPr>
    </w:p>
    <w:p w:rsidR="00C167CF" w:rsidRDefault="00C167CF" w:rsidP="005E07BA">
      <w:pPr>
        <w:tabs>
          <w:tab w:val="left" w:pos="1418"/>
        </w:tabs>
        <w:jc w:val="both"/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63622B3D14DF4007AF62F28FC3A50DC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C167CF" w:rsidRPr="003B7376" w:rsidRDefault="00C167CF" w:rsidP="005E07BA">
      <w:pPr>
        <w:tabs>
          <w:tab w:val="left" w:pos="1418"/>
        </w:tabs>
        <w:jc w:val="both"/>
      </w:pPr>
      <w:r w:rsidRPr="003B7376">
        <w:rPr>
          <w:rFonts w:hint="cs"/>
          <w:cs/>
        </w:rPr>
        <w:lastRenderedPageBreak/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A356F3B53DE1478DA94FA7A2327EC96D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605A6B2FF8C341BA8A1CC903FADD722E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8D42A6FEAEB548DAB11E17231ADD3F64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</w:p>
    <w:p w:rsidR="00C167CF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C6471DEE4B344D5885008A34D839C5D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605A6B2FF8C341BA8A1CC903FADD722E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BD4CA4E917AE435BAA4B71688A7397BE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C167CF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 xml:space="preserve">“,” 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C167CF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2DD8DA47789E472EBFFF6920CC78A9C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MainPoint"/>
        <w:id w:val="1004166923"/>
        <w:placeholder>
          <w:docPart w:val="5DCFB5D1007949EC962247813A716BCB"/>
        </w:placeholder>
      </w:sdtPr>
      <w:sdtContent>
        <w:p w:rsidR="00C167CF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sdtContent>
    </w:sdt>
    <w:p w:rsidR="00C167CF" w:rsidRPr="00A568B3" w:rsidRDefault="00C167CF" w:rsidP="005E07B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2D9B6081F8A7426FBFDA8AC7A5A3800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Objective"/>
        <w:id w:val="-1402367972"/>
        <w:placeholder>
          <w:docPart w:val="804205374B164451858BB108DAF2B87B"/>
        </w:placeholder>
      </w:sdtPr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Objective"/>
            <w:id w:val="1710142217"/>
            <w:placeholder>
              <w:docPart w:val="CBA6A4ED5BF8493392D1D5BF02B45801"/>
            </w:placeholder>
          </w:sdtPr>
          <w:sdtContent>
            <w:p w:rsidR="00C167CF" w:rsidRDefault="00C167CF" w:rsidP="005E07BA">
              <w:pPr>
                <w:tabs>
                  <w:tab w:val="left" w:pos="1418"/>
                </w:tabs>
                <w:ind w:firstLine="720"/>
                <w:jc w:val="both"/>
                <w:rPr>
                  <w:color w:val="FF0000"/>
                </w:rPr>
              </w:pP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วัตถุประสงค์ของโครงการวิจัย</w:t>
              </w:r>
            </w:p>
          </w:sdtContent>
        </w:sdt>
      </w:sdtContent>
    </w:sdt>
    <w:p w:rsidR="00C167CF" w:rsidRDefault="00C167CF" w:rsidP="005E07BA">
      <w:pPr>
        <w:tabs>
          <w:tab w:val="left" w:pos="1418"/>
        </w:tabs>
        <w:ind w:firstLine="720"/>
        <w:jc w:val="both"/>
        <w:rPr>
          <w:color w:val="FF0000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8B8AE8E4E8C24EF2ADDB754B2B3FBAC5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ResearchAreas"/>
        <w:id w:val="-732310060"/>
        <w:placeholder>
          <w:docPart w:val="804205374B164451858BB108DAF2B87B"/>
        </w:placeholder>
      </w:sdtPr>
      <w:sdtContent>
        <w:p w:rsidR="00C167CF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ขอบเขตของโครงการวิจัย</w:t>
          </w:r>
        </w:p>
      </w:sdtContent>
    </w:sdt>
    <w:p w:rsidR="00C167CF" w:rsidRPr="004A1394" w:rsidRDefault="00C167CF" w:rsidP="005E07BA">
      <w:pPr>
        <w:pStyle w:val="afb"/>
        <w:spacing w:before="0" w:beforeAutospacing="0" w:after="0" w:afterAutospacing="0"/>
        <w:rPr>
          <w:sz w:val="32"/>
          <w:szCs w:val="32"/>
        </w:rPr>
      </w:pPr>
    </w:p>
    <w:p w:rsidR="00C167CF" w:rsidRPr="003B7376" w:rsidRDefault="00C167CF" w:rsidP="005E07BA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059046AEE69B4D23876DBE986242E60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Theory"/>
        <w:id w:val="-2025387424"/>
        <w:placeholder>
          <w:docPart w:val="804205374B164451858BB108DAF2B87B"/>
        </w:placeholder>
      </w:sdtPr>
      <w:sdtContent>
        <w:p w:rsidR="00C167CF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ระบุรายละเอียดทฤษฎี สมมุติฐาน (ถ้ามี) และกรอบแนวคิดของโครงการวิจัย</w:t>
          </w:r>
        </w:p>
      </w:sdtContent>
    </w:sdt>
    <w:p w:rsidR="00C167CF" w:rsidRPr="004A1394" w:rsidRDefault="00C167CF" w:rsidP="005E07B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167CF" w:rsidRPr="003B7376" w:rsidRDefault="00C167CF" w:rsidP="005E07BA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8C9D0223397A46E8BABA93C3F6983955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Review"/>
        <w:id w:val="1162198603"/>
        <w:placeholder>
          <w:docPart w:val="804205374B164451858BB108DAF2B87B"/>
        </w:placeholder>
      </w:sdtPr>
      <w:sdtContent>
        <w:p w:rsidR="00C167CF" w:rsidRPr="007C152A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ระบุรายละเอียดการทบทวนวรรณกรรม/สารสนเทศ (</w:t>
          </w:r>
          <w:r w:rsidRPr="007C152A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information) </w:t>
          </w: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ที่เกี่ยวข้อง</w:t>
          </w:r>
        </w:p>
      </w:sdtContent>
    </w:sdt>
    <w:p w:rsidR="00C167CF" w:rsidRPr="004A1394" w:rsidRDefault="00C167CF" w:rsidP="005E07BA">
      <w:pPr>
        <w:pStyle w:val="afb"/>
        <w:spacing w:before="0" w:beforeAutospacing="0" w:after="0" w:afterAutospacing="0"/>
        <w:rPr>
          <w:sz w:val="32"/>
          <w:szCs w:val="32"/>
        </w:rPr>
      </w:pPr>
    </w:p>
    <w:p w:rsidR="00C167CF" w:rsidRPr="003B7376" w:rsidRDefault="00C167CF" w:rsidP="005E07BA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3117882CDC4040A380571ADD1233A82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C167CF" w:rsidRPr="00E85972" w:rsidRDefault="00C167CF" w:rsidP="005E07BA">
      <w:pPr>
        <w:tabs>
          <w:tab w:val="left" w:pos="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E85972">
        <w:rPr>
          <w:rFonts w:ascii="TH SarabunPSK" w:hAnsi="TH SarabunPSK" w:cs="TH SarabunPSK"/>
          <w:color w:val="FF0000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FF0000"/>
            <w:sz w:val="32"/>
            <w:szCs w:val="32"/>
          </w:rPr>
          <w:tag w:val="tag_Reference"/>
          <w:id w:val="-1594539725"/>
          <w:placeholder>
            <w:docPart w:val="804205374B164451858BB108DAF2B87B"/>
          </w:placeholder>
        </w:sdtPr>
        <w:sdtContent>
          <w:r w:rsidRPr="00E8597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ระบุรายละเอียดเอกสารอ้างอิงของโครงการวิจัย</w:t>
          </w:r>
        </w:sdtContent>
      </w:sdt>
    </w:p>
    <w:p w:rsidR="00C167CF" w:rsidRPr="004A1394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30FE051A92C94BD891B154703A0162E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Effect"/>
        <w:id w:val="-1619051259"/>
        <w:placeholder>
          <w:docPart w:val="804205374B164451858BB108DAF2B87B"/>
        </w:placeholder>
      </w:sdtPr>
      <w:sdtContent>
        <w:p w:rsidR="00C167CF" w:rsidRPr="00E85972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597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p w:rsidR="00C167CF" w:rsidRPr="0084159A" w:rsidRDefault="00C167CF" w:rsidP="005E07BA">
      <w:pPr>
        <w:tabs>
          <w:tab w:val="left" w:pos="1418"/>
        </w:tabs>
        <w:jc w:val="both"/>
        <w:rPr>
          <w:sz w:val="20"/>
          <w:szCs w:val="20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4F33EF696EC946FEA4E3813ACA145F9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ระบุการนำไปใช้ประโยชน์โดยเลือกด้านที่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มีการนำไปใช้ประโยชน์หลัก</w:t>
      </w:r>
      <w:r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 1 ด้านเท่านั้น</w:t>
      </w:r>
    </w:p>
    <w:p w:rsidR="00C167CF" w:rsidRPr="003B7376" w:rsidRDefault="00C167CF" w:rsidP="005E07BA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0" type="#_x0000_t75" style="width:12.9pt;height:8.85pt" o:ole="">
            <v:imagedata r:id="rId40" o:title=""/>
          </v:shape>
          <w:control r:id="rId41" w:name="Benefits1" w:shapeid="_x0000_i1070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B18AC264CFCA4712984F1C6637A0B47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167CF" w:rsidRPr="003B7376" w:rsidRDefault="00C167CF" w:rsidP="005E07BA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9" type="#_x0000_t75" style="width:10.2pt;height:12.25pt" o:ole="">
            <v:imagedata r:id="rId42" o:title=""/>
          </v:shape>
          <w:control r:id="rId43" w:name="Benefits2" w:shapeid="_x0000_i106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5546B816B74843C1BB39630029699D2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167CF" w:rsidRPr="003B7376" w:rsidRDefault="00C167CF" w:rsidP="005E07BA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8" type="#_x0000_t75" style="width:14.25pt;height:10.2pt" o:ole="">
            <v:imagedata r:id="rId44" o:title=""/>
          </v:shape>
          <w:control r:id="rId45" w:name="Benefits3" w:shapeid="_x0000_i1068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1488A0F765EE4E9B8D10C487FB31E4D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C167CF" w:rsidRDefault="00C167CF" w:rsidP="005E07BA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7" type="#_x0000_t75" style="width:14.25pt;height:14.95pt" o:ole="">
            <v:imagedata r:id="rId46" o:title=""/>
          </v:shape>
          <w:control r:id="rId47" w:name="Benefits4" w:shapeid="_x0000_i10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7480CEF53F8646D4ABFDD05A4DC585F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C167CF" w:rsidRPr="0084159A" w:rsidRDefault="00C167CF" w:rsidP="005E07BA">
      <w:pPr>
        <w:pStyle w:val="afa"/>
        <w:ind w:left="0"/>
        <w:jc w:val="thaiDistribute"/>
        <w:rPr>
          <w:rFonts w:ascii="TH SarabunPSK" w:hAnsi="TH SarabunPSK" w:cs="TH SarabunPSK"/>
          <w:sz w:val="20"/>
          <w:szCs w:val="20"/>
        </w:rPr>
      </w:pPr>
      <w:r w:rsidRPr="0084159A">
        <w:rPr>
          <w:rFonts w:ascii="TH SarabunPSK" w:hAnsi="TH SarabunPSK" w:cs="TH SarabunPSK"/>
          <w:sz w:val="20"/>
          <w:szCs w:val="20"/>
        </w:rPr>
        <w:tab/>
      </w:r>
      <w:r w:rsidRPr="0084159A">
        <w:rPr>
          <w:rFonts w:ascii="TH SarabunPSK" w:hAnsi="TH SarabunPSK" w:cs="TH SarabunPSK"/>
          <w:sz w:val="20"/>
          <w:szCs w:val="20"/>
        </w:rPr>
        <w:tab/>
      </w:r>
      <w:r w:rsidRPr="0084159A">
        <w:rPr>
          <w:rFonts w:ascii="TH SarabunPSK" w:hAnsi="TH SarabunPSK" w:cs="TH SarabunPSK"/>
          <w:sz w:val="20"/>
          <w:szCs w:val="20"/>
        </w:rPr>
        <w:tab/>
      </w:r>
    </w:p>
    <w:p w:rsidR="00C167CF" w:rsidRPr="003B7376" w:rsidRDefault="00C167CF" w:rsidP="005E07BA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contentLocked"/>
          <w:placeholder>
            <w:docPart w:val="7EEAF05310F8430981351BDA10D3B68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BenefitsDetail"/>
        <w:id w:val="947129108"/>
        <w:placeholder>
          <w:docPart w:val="0F4E1F7DA4E940AA9957590DA7D42399"/>
        </w:placeholder>
      </w:sdtPr>
      <w:sdtContent>
        <w:p w:rsidR="00C167CF" w:rsidRPr="00DE4C02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sdtContent>
    </w:sdt>
    <w:p w:rsidR="00C167CF" w:rsidRDefault="00C167CF" w:rsidP="005E07BA">
      <w:pPr>
        <w:autoSpaceDE w:val="0"/>
        <w:autoSpaceDN w:val="0"/>
        <w:adjustRightInd w:val="0"/>
        <w:rPr>
          <w:sz w:val="32"/>
          <w:szCs w:val="32"/>
        </w:rPr>
      </w:pPr>
    </w:p>
    <w:p w:rsidR="00C167CF" w:rsidRPr="003B7376" w:rsidRDefault="00C167CF" w:rsidP="005E07B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lastRenderedPageBreak/>
        <w:t xml:space="preserve"> </w:t>
      </w: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contentLocked"/>
          <w:placeholder>
            <w:docPart w:val="F3B8570893A14D7BA8F01EE1AAEE16E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pagate"/>
        <w:id w:val="1795563392"/>
        <w:placeholder>
          <w:docPart w:val="804205374B164451858BB108DAF2B87B"/>
        </w:placeholder>
      </w:sdtPr>
      <w:sdtContent>
        <w:p w:rsidR="00C167CF" w:rsidRPr="00DE4C02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ระบุรายละเอียดแผนการถ่ายทอดเทคโนโลยีหรือผลการวิจัยสู่กลุ่มเป้าหมาย</w:t>
          </w:r>
        </w:p>
      </w:sdtContent>
    </w:sdt>
    <w:p w:rsidR="00C167CF" w:rsidRPr="004A1394" w:rsidRDefault="00C167CF" w:rsidP="005E07BA">
      <w:pPr>
        <w:tabs>
          <w:tab w:val="left" w:pos="1418"/>
        </w:tabs>
        <w:jc w:val="both"/>
        <w:rPr>
          <w:sz w:val="32"/>
          <w:szCs w:val="32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contentLocked"/>
          <w:placeholder>
            <w:docPart w:val="F746B199043840F6B4F39A73810733B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Methodology"/>
        <w:id w:val="-1086993176"/>
        <w:placeholder>
          <w:docPart w:val="804205374B164451858BB108DAF2B87B"/>
        </w:placeholder>
      </w:sdtPr>
      <w:sdtContent>
        <w:p w:rsidR="00C167CF" w:rsidRPr="00DE4C02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ระบุรายละเอียดวิธีการดำเนินการวิจัย</w:t>
          </w:r>
        </w:p>
      </w:sdtContent>
    </w:sdt>
    <w:p w:rsidR="00C167CF" w:rsidRPr="004A1394" w:rsidRDefault="00C167CF" w:rsidP="005E07BA">
      <w:pPr>
        <w:jc w:val="thaiDistribute"/>
        <w:rPr>
          <w:sz w:val="32"/>
          <w:szCs w:val="32"/>
        </w:rPr>
      </w:pPr>
    </w:p>
    <w:p w:rsidR="00C167CF" w:rsidRPr="003B7376" w:rsidRDefault="00C167CF" w:rsidP="005E07B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360665D733D743CFBF2B2E434923B01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167CF" w:rsidRPr="004A1394" w:rsidRDefault="00C167CF" w:rsidP="005E07BA">
      <w:pPr>
        <w:ind w:firstLine="567"/>
        <w:jc w:val="thaiDistribute"/>
        <w:rPr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91B9B016DC6C4C5F8A3D6C488816798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402FFB9B7A5D428EA9D385FD0822B28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0AD096EF3DD54AE7ACC0EFB9F6A579E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07EA9915505A413F8A4B1E1475D53C4D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EEB5E3E927BE4101B2992AE140B1447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A1394">
        <w:rPr>
          <w:rFonts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C167CF" w:rsidRPr="003B7376" w:rsidRDefault="00C167CF" w:rsidP="005E07BA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87B8D5F064894BCC90575FED6532EA52"/>
          </w:placeholder>
        </w:sdtPr>
        <w:sdtEndPr>
          <w:rPr>
            <w:rFonts w:hint="cs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BFAE7954215F4869A83EE3E48F0403C3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87B8D5F064894BCC90575FED6532EA52"/>
          </w:placeholder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BFAE7954215F4869A83EE3E48F0403C3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C167CF" w:rsidRDefault="00C167CF" w:rsidP="005E07BA">
      <w:pPr>
        <w:jc w:val="thaiDistribute"/>
      </w:pPr>
    </w:p>
    <w:p w:rsidR="00C167CF" w:rsidRPr="003B7376" w:rsidRDefault="00C167CF" w:rsidP="005E07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contentLocked"/>
          <w:placeholder>
            <w:docPart w:val="F5127A7E124046FCA3DF91BF767B6E9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r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ระบุรายละเอียดสถานที่ทำการวิจัย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804205374B164451858BB108DAF2B87B"/>
        </w:placeholder>
      </w:sdtPr>
      <w:sdtContent>
        <w:tbl>
          <w:tblPr>
            <w:tblStyle w:val="af4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689"/>
            <w:gridCol w:w="4696"/>
          </w:tblGrid>
          <w:tr w:rsidR="00C167CF" w:rsidRPr="003B7376" w:rsidTr="005E07BA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82EC6FABABCC4B1FAF03485D09F12606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1446F44EBE674D8AA0105A6743D9C2A3"/>
                        </w:placeholder>
                        <w:text/>
                      </w:sdtPr>
                      <w:sdtContent>
                        <w:r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82EC6FABABCC4B1FAF03485D09F12606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C167CF" w:rsidRPr="00931932" w:rsidRDefault="00C167CF" w:rsidP="005E07BA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3F5F347D473441A8938258F529A3B379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689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9A56FEA6E3FE413BB6A8092F3D9AD4F2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696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9A98817788D4464BA88F8BEC8537D41F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167CF" w:rsidRPr="003B7376" w:rsidTr="005E07BA">
            <w:trPr>
              <w:trHeight w:val="326"/>
            </w:trPr>
            <w:tc>
              <w:tcPr>
                <w:tcW w:w="1843" w:type="dxa"/>
              </w:tcPr>
              <w:p w:rsidR="00C167CF" w:rsidRPr="003B7376" w:rsidRDefault="00C167CF" w:rsidP="005E07BA">
                <w:pPr>
                  <w:pStyle w:val="afa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สถานที่ทำวิจัยในประเทศหรือต่างประเทศ</w:t>
                </w:r>
              </w:p>
            </w:tc>
            <w:tc>
              <w:tcPr>
                <w:tcW w:w="1826" w:type="dxa"/>
              </w:tcPr>
              <w:p w:rsidR="00C167CF" w:rsidRPr="003B7376" w:rsidRDefault="00C167CF" w:rsidP="005E07BA">
                <w:pPr>
                  <w:pStyle w:val="afa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/เลือก 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ประเทศ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หรือ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จังหวัดในสถานที่ทำวิจัย</w:t>
                </w:r>
              </w:p>
            </w:tc>
            <w:tc>
              <w:tcPr>
                <w:tcW w:w="1689" w:type="dxa"/>
              </w:tcPr>
              <w:p w:rsidR="00C167CF" w:rsidRPr="000A0A02" w:rsidRDefault="00C167CF" w:rsidP="005E07BA">
                <w:pPr>
                  <w:pStyle w:val="afa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  <w:r w:rsidRPr="000A0A0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</w:p>
              <w:p w:rsidR="00C167CF" w:rsidRPr="003B7376" w:rsidRDefault="00C167CF" w:rsidP="005E07BA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96" w:type="dxa"/>
              </w:tcPr>
              <w:p w:rsidR="00C167CF" w:rsidRPr="003B7376" w:rsidRDefault="00C167CF" w:rsidP="005E07BA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p w:rsidR="00C167CF" w:rsidRPr="00F547D6" w:rsidRDefault="00C167CF" w:rsidP="005E07BA">
      <w:pPr>
        <w:pStyle w:val="afa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กรุณาเพิ่มรายละเอียดสถานที่ทำวิจัยให้ครบทุกพื้นที่ ที่นักวิจัยทำการศึกษาวิจัย</w:t>
      </w:r>
    </w:p>
    <w:p w:rsidR="00C167CF" w:rsidRPr="00F547D6" w:rsidRDefault="00C167CF" w:rsidP="005E07BA">
      <w:pPr>
        <w:pStyle w:val="afa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</w:t>
      </w:r>
      <w:proofErr w:type="spellStart"/>
      <w:r w:rsidRPr="00F547D6">
        <w:rPr>
          <w:rFonts w:ascii="TH SarabunPSK" w:hAnsi="TH SarabunPSK" w:cs="TH SarabunPSK" w:hint="cs"/>
          <w:color w:val="7030A0"/>
          <w:szCs w:val="28"/>
          <w:cs/>
        </w:rPr>
        <w:t>คอลัมภ์</w:t>
      </w:r>
      <w:proofErr w:type="spellEnd"/>
      <w:r w:rsidRPr="00F547D6">
        <w:rPr>
          <w:rFonts w:ascii="TH SarabunPSK" w:hAnsi="TH SarabunPSK" w:cs="TH SarabunPSK" w:hint="cs"/>
          <w:color w:val="7030A0"/>
          <w:szCs w:val="28"/>
          <w:cs/>
        </w:rPr>
        <w:t>ในสถานที่ทำวิจัยมีมากหรือน้อยเกินไปสามารถแทรกเพื่อเพิ่มตารางหรือลบตารางได้</w:t>
      </w:r>
    </w:p>
    <w:p w:rsidR="00C167CF" w:rsidRPr="003B7376" w:rsidRDefault="00C167CF" w:rsidP="005E07BA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67CF" w:rsidRPr="003B7376" w:rsidRDefault="00C167CF" w:rsidP="005E07BA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6C962710F3E1426AA8FC54AA8D10E2D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804205374B164451858BB108DAF2B87B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4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C167CF" w:rsidRPr="003B7376" w:rsidTr="005E07BA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19C32E3870E044E699D819C9FEF34FAE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D100B3BAA86448E388969FE92494ABD8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2DD766C444DF4455BD4C53B82CD31D2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98CB1113679491487B57A9F46F9452B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1174FC1DE22B48B0BA0E95F162CB409F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8E26955375F5465596A4FE529AEFEF3A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A91DE0616DA341809BE69B70A48B3F6E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01D0EF950224BFF905F4B0F8A0FD17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E30CFA983AE048478430B1403FF90635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1F77EB7393DB4262A28CB88B4D1FA24C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996FE86891C64138A31B1F85E0BE27A5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BA307D93C12A46A6B61A37538F25560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FFD05DF412414101A984122CD008F793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20809E8D2A0F4BD695A55475DD8173F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C167CF" w:rsidRPr="00931932" w:rsidTr="005E07BA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E50F5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67CF" w:rsidRPr="00931932" w:rsidTr="005E07BA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931932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Pr="000A0A02" w:rsidRDefault="00C167CF" w:rsidP="005E07BA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167CF" w:rsidRDefault="00C167CF" w:rsidP="005E07BA">
                <w:pPr>
                  <w:pStyle w:val="afa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E50F5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ระบุกิจกรรมในแต่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ละเดือนโดยใช้ตัวอักษร </w:t>
                </w:r>
                <w:r w:rsidRPr="0084159A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แทนที่ใน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เดือนนั้นๆ</w:t>
                </w:r>
              </w:p>
            </w:tc>
          </w:tr>
        </w:tbl>
      </w:sdtContent>
    </w:sdt>
    <w:p w:rsidR="00C167CF" w:rsidRPr="00F547D6" w:rsidRDefault="00C167CF" w:rsidP="005E07BA">
      <w:pPr>
        <w:pStyle w:val="afa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C167CF" w:rsidRDefault="00C167CF" w:rsidP="005E07BA">
      <w:pPr>
        <w:pStyle w:val="afa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</w:t>
      </w:r>
      <w:proofErr w:type="spellStart"/>
      <w:r w:rsidRPr="00F547D6">
        <w:rPr>
          <w:rFonts w:ascii="TH SarabunPSK" w:hAnsi="TH SarabunPSK" w:cs="TH SarabunPSK" w:hint="cs"/>
          <w:color w:val="7030A0"/>
          <w:szCs w:val="28"/>
          <w:cs/>
        </w:rPr>
        <w:t>คอลัมภ์</w:t>
      </w:r>
      <w:proofErr w:type="spellEnd"/>
      <w:r w:rsidRPr="00F547D6">
        <w:rPr>
          <w:rFonts w:ascii="TH SarabunPSK" w:hAnsi="TH SarabunPSK" w:cs="TH SarabunPSK" w:hint="cs"/>
          <w:color w:val="7030A0"/>
          <w:szCs w:val="28"/>
          <w:cs/>
        </w:rPr>
        <w:t>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C167CF" w:rsidRPr="003B7376" w:rsidRDefault="00C167CF" w:rsidP="005E07BA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67CF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2CACD36151E745428F473238A8D7C6E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804205374B164451858BB108DAF2B87B"/>
        </w:placeholder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4"/>
            <w:tblW w:w="10065" w:type="dxa"/>
            <w:tblInd w:w="108" w:type="dxa"/>
            <w:tblLook w:val="04A0" w:firstRow="1" w:lastRow="0" w:firstColumn="1" w:lastColumn="0" w:noHBand="0" w:noVBand="1"/>
          </w:tblPr>
          <w:tblGrid>
            <w:gridCol w:w="1276"/>
            <w:gridCol w:w="2126"/>
            <w:gridCol w:w="1418"/>
            <w:gridCol w:w="1984"/>
            <w:gridCol w:w="1843"/>
            <w:gridCol w:w="1418"/>
          </w:tblGrid>
          <w:tr w:rsidR="00C167CF" w:rsidTr="005E07BA">
            <w:tc>
              <w:tcPr>
                <w:tcW w:w="127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804205374B164451858BB108DAF2B87B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167CF" w:rsidRPr="00C44070" w:rsidRDefault="00C167CF" w:rsidP="005E07BA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804205374B164451858BB108DAF2B87B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167CF" w:rsidRPr="00C44070" w:rsidRDefault="00C167CF" w:rsidP="005E07BA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804205374B164451858BB108DAF2B87B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167CF" w:rsidRPr="00C44070" w:rsidRDefault="00C167CF" w:rsidP="005E07BA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804205374B164451858BB108DAF2B87B"/>
                  </w:placeholder>
                </w:sdtPr>
                <w:sdtContent>
                  <w:p w:rsidR="00C167CF" w:rsidRPr="00C44070" w:rsidRDefault="00C167CF" w:rsidP="005E07BA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804205374B164451858BB108DAF2B87B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167CF" w:rsidRPr="00C44070" w:rsidRDefault="00C167CF" w:rsidP="005E07BA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804205374B164451858BB108DAF2B87B"/>
                  </w:placeholder>
                </w:sdtPr>
                <w:sdtContent>
                  <w:p w:rsidR="00C167CF" w:rsidRPr="00C44070" w:rsidRDefault="00C167CF" w:rsidP="005E07BA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167CF" w:rsidTr="005E07BA">
            <w:tc>
              <w:tcPr>
                <w:tcW w:w="1276" w:type="dxa"/>
              </w:tcPr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เลือกประเภทครุภัณฑ์หรือสิ่งก่อสร้าง</w:t>
                </w:r>
              </w:p>
            </w:tc>
            <w:tc>
              <w:tcPr>
                <w:tcW w:w="2126" w:type="dxa"/>
              </w:tcPr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 หรือสิ่งก่อสร้างที่ต้องการ</w:t>
                </w:r>
              </w:p>
            </w:tc>
            <w:tc>
              <w:tcPr>
                <w:tcW w:w="1418" w:type="dxa"/>
              </w:tcPr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เลือกสถานภาพว่าในหน่วยงานมีหรือไม่มี</w:t>
                </w:r>
              </w:p>
            </w:tc>
            <w:tc>
              <w:tcPr>
                <w:tcW w:w="1984" w:type="dxa"/>
              </w:tcPr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ระบุรายละเอียดคุณสมบัติของครุภัณฑ์ หรือสิ่งก่อสร้าง</w:t>
                </w:r>
              </w:p>
            </w:tc>
            <w:tc>
              <w:tcPr>
                <w:tcW w:w="1843" w:type="dxa"/>
              </w:tcPr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ระบุเหตุผลและความจำเป็นของครุภัณฑ์หรือสิ่งก่อสร้าง</w:t>
                </w:r>
              </w:p>
            </w:tc>
            <w:tc>
              <w:tcPr>
                <w:tcW w:w="1418" w:type="dxa"/>
              </w:tcPr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ระบุประมาณการราคาครุภัณฑ์ หรือ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lastRenderedPageBreak/>
                  <w:t xml:space="preserve">สิ่งก่อสร้าง หากไม่สามารถประมาณการราคาได้ให้ใส่ </w:t>
                </w:r>
                <w:r w:rsidRPr="00567A2D">
                  <w:rPr>
                    <w:rFonts w:ascii="TH SarabunPSK" w:hAnsi="TH SarabunPSK" w:cs="TH SarabunPSK"/>
                    <w:color w:val="FF0000"/>
                  </w:rPr>
                  <w:t>“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-</w:t>
                </w:r>
                <w:r w:rsidRPr="00567A2D">
                  <w:rPr>
                    <w:rFonts w:ascii="TH SarabunPSK" w:hAnsi="TH SarabunPSK" w:cs="TH SarabunPSK"/>
                    <w:color w:val="FF0000"/>
                  </w:rPr>
                  <w:t>”</w:t>
                </w:r>
              </w:p>
              <w:p w:rsidR="00C167CF" w:rsidRPr="00567A2D" w:rsidRDefault="00C167CF" w:rsidP="005E07BA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u w:val="single"/>
                    <w:cs/>
                  </w:rPr>
                  <w:t>หมายเหตุ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/>
                    <w:color w:val="FF0000"/>
                  </w:rPr>
                  <w:t>: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ใส่แต่เพียงจำนวนตัวเลขเท่านั้น</w:t>
                </w:r>
              </w:p>
            </w:tc>
          </w:tr>
        </w:tbl>
      </w:sdtContent>
    </w:sdt>
    <w:p w:rsidR="00C167CF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167CF" w:rsidRPr="003B7376" w:rsidRDefault="00C167CF" w:rsidP="005E07B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id w:val="-1232068295"/>
          <w:lock w:val="contentLocked"/>
          <w:placeholder>
            <w:docPart w:val="C503A86711894BE6A3AFB486195A16C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804205374B164451858BB108DAF2B87B"/>
        </w:placeholder>
      </w:sdtPr>
      <w:sdtEndPr>
        <w:rPr>
          <w:color w:val="FF0000"/>
          <w:sz w:val="28"/>
          <w:szCs w:val="28"/>
        </w:rPr>
      </w:sdtEndPr>
      <w:sdtContent>
        <w:tbl>
          <w:tblPr>
            <w:tblStyle w:val="af4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672"/>
            <w:gridCol w:w="2835"/>
            <w:gridCol w:w="3686"/>
            <w:gridCol w:w="1871"/>
          </w:tblGrid>
          <w:tr w:rsidR="00C167CF" w:rsidRPr="003B7376" w:rsidTr="005E07BA">
            <w:trPr>
              <w:trHeight w:val="339"/>
              <w:tblHeader/>
            </w:trPr>
            <w:tc>
              <w:tcPr>
                <w:tcW w:w="1672" w:type="dxa"/>
                <w:vAlign w:val="center"/>
              </w:tcPr>
              <w:p w:rsidR="00C167CF" w:rsidRPr="00931932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CF068AF8AF184D289BB979474B0BF69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835" w:type="dxa"/>
                <w:vAlign w:val="center"/>
              </w:tcPr>
              <w:p w:rsidR="00C167CF" w:rsidRPr="00931932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E40E654F85D545BBA0F38F7444297347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6" w:type="dxa"/>
                <w:vAlign w:val="center"/>
              </w:tcPr>
              <w:p w:rsidR="00C167CF" w:rsidRPr="00931932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6E1F28AB040A4382B6D1B62CE4ADE0B5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871" w:type="dxa"/>
                <w:vAlign w:val="center"/>
              </w:tcPr>
              <w:p w:rsidR="00C167CF" w:rsidRPr="00931932" w:rsidRDefault="00C167CF" w:rsidP="005E07BA">
                <w:pPr>
                  <w:pStyle w:val="af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DC1131141E38427EBD142CDF2ABD151A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C167CF" w:rsidRPr="003B7376" w:rsidTr="005E07BA">
            <w:trPr>
              <w:trHeight w:val="387"/>
            </w:trPr>
            <w:tc>
              <w:tcPr>
                <w:tcW w:w="1672" w:type="dxa"/>
              </w:tcPr>
              <w:p w:rsidR="00C167CF" w:rsidRPr="00567A2D" w:rsidRDefault="00C167CF" w:rsidP="005E07BA">
                <w:pPr>
                  <w:rPr>
                    <w:rFonts w:ascii="TH SarabunPSK" w:hAnsi="TH SarabunPSK" w:cs="TH SarabunPSK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ระบุปีงบประมาณของโครงการวิจัย</w:t>
                </w:r>
              </w:p>
            </w:tc>
            <w:tc>
              <w:tcPr>
                <w:tcW w:w="2835" w:type="dxa"/>
              </w:tcPr>
              <w:p w:rsidR="00C167CF" w:rsidRPr="00567A2D" w:rsidRDefault="00C167CF" w:rsidP="005E07BA">
                <w:pPr>
                  <w:rPr>
                    <w:rFonts w:ascii="TH SarabunPSK" w:hAnsi="TH SarabunPSK" w:cs="TH SarabunPSK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686" w:type="dxa"/>
              </w:tcPr>
              <w:p w:rsidR="00C167CF" w:rsidRPr="00567A2D" w:rsidRDefault="00C167CF" w:rsidP="005E07BA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871" w:type="dxa"/>
              </w:tcPr>
              <w:p w:rsidR="00C167CF" w:rsidRPr="00F547D6" w:rsidRDefault="00C167CF" w:rsidP="005E07BA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ระบุจำนวนงบประมาณรวมที่เสนอขอในรายละเอียด</w:t>
                </w:r>
              </w:p>
              <w:p w:rsidR="00C167CF" w:rsidRPr="00F547D6" w:rsidRDefault="00C167CF" w:rsidP="005E07B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</w:t>
                </w:r>
                <w:proofErr w:type="spellStart"/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บิค</w:t>
                </w:r>
                <w:proofErr w:type="spellEnd"/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เท่านั้น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1672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C167CF" w:rsidRPr="00567A2D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686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C167CF" w:rsidRPr="00F547D6" w:rsidRDefault="00C167CF" w:rsidP="005E07BA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ระบุจำนวนงบประมาณรวมที่เสนอขอในปีงบประมาณนั้น</w:t>
                </w:r>
              </w:p>
              <w:p w:rsidR="00C167CF" w:rsidRPr="00F547D6" w:rsidRDefault="00C167CF" w:rsidP="005E07BA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</w:t>
                </w:r>
                <w:proofErr w:type="spellStart"/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บิค</w:t>
                </w:r>
                <w:proofErr w:type="spellEnd"/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เท่านั้น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1672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C167CF" w:rsidRPr="00567A2D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รวมตลอดโครงการ</w:t>
                </w:r>
              </w:p>
            </w:tc>
            <w:tc>
              <w:tcPr>
                <w:tcW w:w="3686" w:type="dxa"/>
              </w:tcPr>
              <w:p w:rsidR="00C167CF" w:rsidRPr="003B7376" w:rsidRDefault="00C167CF" w:rsidP="005E07BA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C167CF" w:rsidRPr="00F547D6" w:rsidRDefault="00C167CF" w:rsidP="005E07BA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ระบุจำนวนงบประมาณรวมที่เสนอขอทุกปีงบประมาณ</w:t>
                </w:r>
              </w:p>
              <w:p w:rsidR="00C167CF" w:rsidRPr="00F547D6" w:rsidRDefault="00C167CF" w:rsidP="005E07B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</w:t>
                </w:r>
                <w:proofErr w:type="spellStart"/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บิค</w:t>
                </w:r>
                <w:proofErr w:type="spellEnd"/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เท่านั้น</w:t>
                </w:r>
              </w:p>
            </w:tc>
          </w:tr>
        </w:tbl>
      </w:sdtContent>
    </w:sdt>
    <w:p w:rsidR="00C167CF" w:rsidRPr="00F547D6" w:rsidRDefault="00C167CF" w:rsidP="00C167CF">
      <w:pPr>
        <w:pStyle w:val="afa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งบประมาณของโครงการวิจัย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ต่างๆ ให้ครบถ้วนทุกปีงบประมาณ</w:t>
      </w:r>
    </w:p>
    <w:p w:rsidR="00C167CF" w:rsidRDefault="00C167CF" w:rsidP="00C167CF">
      <w:pPr>
        <w:pStyle w:val="afa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</w:t>
      </w:r>
      <w:proofErr w:type="spellStart"/>
      <w:r w:rsidRPr="00F547D6">
        <w:rPr>
          <w:rFonts w:ascii="TH SarabunPSK" w:hAnsi="TH SarabunPSK" w:cs="TH SarabunPSK" w:hint="cs"/>
          <w:color w:val="7030A0"/>
          <w:szCs w:val="28"/>
          <w:cs/>
        </w:rPr>
        <w:t>คอลัมภ์</w:t>
      </w:r>
      <w:proofErr w:type="spellEnd"/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วิจัยมีมากหรือน้อยเกินไปสามารถแทรกเพื่อเพิ่มตารางหรือลบตารางได้</w:t>
      </w:r>
    </w:p>
    <w:p w:rsidR="00C167CF" w:rsidRDefault="00C167CF" w:rsidP="00C167CF">
      <w:pPr>
        <w:jc w:val="both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C167CF" w:rsidRPr="00567A2D" w:rsidRDefault="00C167CF" w:rsidP="00C167CF">
      <w:pPr>
        <w:jc w:val="both"/>
        <w:rPr>
          <w:rFonts w:ascii="TH SarabunPSK" w:hAnsi="TH SarabunPSK" w:cs="TH SarabunPSK"/>
          <w:b/>
          <w:bCs/>
          <w:color w:val="7030A0"/>
          <w:cs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>ตัวอย่าง 1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การจัดทำงบประมาณของโครงการวิจัย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1504324944"/>
        <w:placeholder>
          <w:docPart w:val="4C8E33A811AD4AA9BEB4E9F8D0EEC858"/>
        </w:placeholder>
      </w:sdtPr>
      <w:sdtContent>
        <w:tbl>
          <w:tblPr>
            <w:tblStyle w:val="af4"/>
            <w:tblW w:w="9952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530"/>
            <w:gridCol w:w="3870"/>
            <w:gridCol w:w="1701"/>
          </w:tblGrid>
          <w:tr w:rsidR="00C167CF" w:rsidRPr="003B7376" w:rsidTr="005E07BA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C167CF" w:rsidRPr="00931932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-1700456350"/>
                    <w:lock w:val="contentLocked"/>
                    <w:placeholder>
                      <w:docPart w:val="8F6549689AA74A72A078DEA0834CEFEC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530" w:type="dxa"/>
                <w:vAlign w:val="center"/>
              </w:tcPr>
              <w:p w:rsidR="00C167CF" w:rsidRPr="00931932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995113411"/>
                    <w:lock w:val="contentLocked"/>
                    <w:placeholder>
                      <w:docPart w:val="0B0D183BEEDF4D179BCA0DA36DDE2AE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870" w:type="dxa"/>
                <w:vAlign w:val="center"/>
              </w:tcPr>
              <w:p w:rsidR="00C167CF" w:rsidRPr="003B1173" w:rsidRDefault="00C167CF" w:rsidP="005E07BA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32336221"/>
                    <w:lock w:val="contentLocked"/>
                    <w:placeholder>
                      <w:docPart w:val="6D34ED814A32447FAE10BC3FBAA6F36A"/>
                    </w:placeholder>
                    <w:showingPlcHdr/>
                    <w:text/>
                  </w:sdtPr>
                  <w:sdtContent>
                    <w:r w:rsidRPr="003B11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167CF" w:rsidRPr="003B1173" w:rsidRDefault="00C167CF" w:rsidP="005E07BA">
                <w:pPr>
                  <w:pStyle w:val="af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328739887"/>
                    <w:lock w:val="contentLocked"/>
                    <w:placeholder>
                      <w:docPart w:val="632432B1F8754B4E90E6F5B8B7D7AD7D"/>
                    </w:placeholder>
                    <w:showingPlcHdr/>
                    <w:text/>
                  </w:sdtPr>
                  <w:sdtContent>
                    <w:r w:rsidRPr="003B11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C167CF" w:rsidRPr="003B7376" w:rsidTr="005E07BA">
            <w:trPr>
              <w:trHeight w:val="387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CD13EA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CD13E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ค่าตอบแทนนักวิจัย (</w:t>
                </w:r>
                <w:r w:rsidRPr="00CD13EA">
                  <w:rPr>
                    <w:rFonts w:ascii="TH SarabunPSK" w:hAnsi="TH SarabunPSK" w:cs="TH SarabunPSK"/>
                    <w:sz w:val="32"/>
                    <w:szCs w:val="32"/>
                  </w:rPr>
                  <w:t>10%)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5702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CD13EA" w:rsidRDefault="00C167CF" w:rsidP="005E07BA">
                <w:pPr>
                  <w:pStyle w:val="afa"/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ค่าตอบแทนวิทยากรในการอบรม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 3  คน ๆ ละ 8 ชั่วโมง ๆ ละ 600 บาท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14,400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5B4C4C" w:rsidRDefault="00C167CF" w:rsidP="005E07BA">
                <w:pPr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ค่าจ้างเหมาการจัดพิมพ์เอกสาร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5,000</w:t>
                </w:r>
              </w:p>
            </w:tc>
          </w:tr>
          <w:tr w:rsidR="00C167CF" w:rsidRPr="003B7376" w:rsidTr="005E07BA">
            <w:trPr>
              <w:trHeight w:val="431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205866438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pStyle w:val="afa"/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จ้างเหมาทำ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อาหาร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กลางวันจำนวน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30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 ๆ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50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1,500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740431744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5B4C4C" w:rsidRDefault="00C167CF" w:rsidP="005E07BA">
                <w:pPr>
                  <w:tabs>
                    <w:tab w:val="left" w:pos="714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จ้างเหมาทำ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อาหารว่าง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จำนวน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 ๆ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900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4263974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5B4C4C" w:rsidRDefault="00C167CF" w:rsidP="005E07BA">
                <w:pPr>
                  <w:tabs>
                    <w:tab w:val="left" w:pos="714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</w:t>
                </w:r>
                <w:r w:rsidRPr="005B4C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่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าจ้างเหมาการถ่ายเอกสา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5,500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pStyle w:val="afa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วัสดุสำนักงาน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5,00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809646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pStyle w:val="afa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วัสดุคอมพิวเตอร์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10,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63,000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pStyle w:val="afa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ค่าสาธารณูปโภคสำหรับมหาวิทยาลัย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10%</w:t>
                </w: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7,000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7,000</w:t>
                </w:r>
              </w:p>
            </w:tc>
          </w:tr>
          <w:tr w:rsidR="00C167CF" w:rsidRPr="003B7376" w:rsidTr="005E07BA">
            <w:trPr>
              <w:trHeight w:val="405"/>
            </w:trPr>
            <w:tc>
              <w:tcPr>
                <w:tcW w:w="851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167CF" w:rsidRPr="003B7376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870" w:type="dxa"/>
              </w:tcPr>
              <w:p w:rsidR="00C167CF" w:rsidRPr="003B1173" w:rsidRDefault="00C167CF" w:rsidP="005E07BA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167CF" w:rsidRPr="003B1173" w:rsidRDefault="00C167CF" w:rsidP="005E07B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70,000</w:t>
                </w:r>
              </w:p>
            </w:tc>
          </w:tr>
        </w:tbl>
      </w:sdtContent>
    </w:sdt>
    <w:p w:rsidR="00C167CF" w:rsidRPr="003B7376" w:rsidRDefault="00C167CF" w:rsidP="005E07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804205374B164451858BB108DAF2B87B"/>
        </w:placeholder>
      </w:sdtPr>
      <w:sdtEndPr>
        <w:rPr>
          <w:cs w:val="0"/>
        </w:rPr>
      </w:sdtEndPr>
      <w:sdtContent>
        <w:tbl>
          <w:tblPr>
            <w:tblStyle w:val="af4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24"/>
            <w:gridCol w:w="2056"/>
          </w:tblGrid>
          <w:tr w:rsidR="00C167CF" w:rsidRPr="003B7376" w:rsidTr="005E07BA">
            <w:tc>
              <w:tcPr>
                <w:tcW w:w="1513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contentLocked"/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24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56" w:type="dxa"/>
                <w:vAlign w:val="center"/>
              </w:tcPr>
              <w:p w:rsidR="00C167CF" w:rsidRPr="00931932" w:rsidRDefault="00C167CF" w:rsidP="005E07B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C167CF" w:rsidRPr="003B7376" w:rsidTr="005E07BA">
            <w:tc>
              <w:tcPr>
                <w:tcW w:w="1513" w:type="dxa"/>
              </w:tcPr>
              <w:p w:rsidR="00C167CF" w:rsidRPr="003B7376" w:rsidRDefault="00C167CF" w:rsidP="005E07BA">
                <w:pPr>
                  <w:pStyle w:val="afa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ของผลสำเร็จ</w:t>
                </w:r>
              </w:p>
            </w:tc>
            <w:tc>
              <w:tcPr>
                <w:tcW w:w="6524" w:type="dxa"/>
              </w:tcPr>
              <w:p w:rsidR="00C167CF" w:rsidRPr="003B7376" w:rsidRDefault="00C167CF" w:rsidP="005E07B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56" w:type="dxa"/>
              </w:tcPr>
              <w:p w:rsidR="00C167CF" w:rsidRPr="003B7376" w:rsidRDefault="00C167CF" w:rsidP="005E07BA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p w:rsidR="00C167CF" w:rsidRPr="00F547D6" w:rsidRDefault="00C167CF" w:rsidP="005E07BA">
      <w:pPr>
        <w:jc w:val="both"/>
        <w:rPr>
          <w:rFonts w:ascii="TH SarabunPSK" w:hAnsi="TH SarabunPSK" w:cs="TH SarabunPSK"/>
          <w:color w:val="7030A0"/>
          <w:sz w:val="32"/>
          <w:szCs w:val="32"/>
        </w:rPr>
      </w:pP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F547D6">
        <w:rPr>
          <w:rFonts w:ascii="TH SarabunPSK" w:hAnsi="TH SarabunPSK" w:cs="TH SarabunPSK"/>
          <w:color w:val="7030A0"/>
          <w:sz w:val="32"/>
          <w:szCs w:val="32"/>
        </w:rPr>
        <w:t>: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ผลสำเร็จ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ที่คาดว่าจะได้รับ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ของแต่ละปีงบประมาณ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ให้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ระบุเพียงครั้งเดียว</w:t>
      </w:r>
    </w:p>
    <w:p w:rsidR="00C167CF" w:rsidRPr="003B7376" w:rsidRDefault="00C167CF" w:rsidP="005E07B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167CF" w:rsidRPr="003B7376" w:rsidRDefault="00C167CF" w:rsidP="005E07BA">
      <w:pPr>
        <w:pStyle w:val="af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contentLocked"/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placeholder>
          <w:docPart w:val="804205374B164451858BB108DAF2B87B"/>
        </w:placeholder>
      </w:sdtPr>
      <w:sdtEndPr>
        <w:rPr>
          <w:color w:val="FF0000"/>
        </w:rPr>
      </w:sdtEndPr>
      <w:sdtContent>
        <w:p w:rsidR="00C167CF" w:rsidRDefault="00C167CF" w:rsidP="005E07BA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ให้ระบุรายละเอียดคำรับรองจากหัวหน้าโครงการวิจัยว่าได้รับการจัดสรรงบประมาณจริงในปีที่ผ่านมา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หากเป็นข้อเสนอการวิจัยใหม่ไม่จำเป็นต้องระบุ</w:t>
          </w:r>
        </w:p>
      </w:sdtContent>
    </w:sdt>
    <w:p w:rsidR="00C167CF" w:rsidRPr="0084159A" w:rsidRDefault="00C167CF" w:rsidP="005E07BA">
      <w:pPr>
        <w:tabs>
          <w:tab w:val="left" w:pos="1418"/>
        </w:tabs>
        <w:ind w:firstLine="720"/>
        <w:rPr>
          <w:rFonts w:ascii="TH SarabunPSK" w:hAnsi="TH SarabunPSK" w:cs="TH SarabunPSK"/>
          <w:color w:val="FF0000"/>
          <w:sz w:val="20"/>
          <w:szCs w:val="20"/>
        </w:rPr>
      </w:pPr>
    </w:p>
    <w:p w:rsidR="00C167CF" w:rsidRPr="003B7376" w:rsidRDefault="00C167CF" w:rsidP="005E07B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contentLocked"/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detail19"/>
        <w:id w:val="-1513522398"/>
        <w:placeholder>
          <w:docPart w:val="804205374B164451858BB108DAF2B87B"/>
        </w:placeholder>
      </w:sdtPr>
      <w:sdtContent>
        <w:p w:rsidR="00C167CF" w:rsidRDefault="00C167CF" w:rsidP="005E07B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คำชี้แจงอื่นๆ ที่นอกเหนือจากปัญหาและที่มาของการทำวิจัย (ถ้ามี) </w:t>
          </w:r>
        </w:p>
      </w:sdtContent>
    </w:sdt>
    <w:p w:rsidR="00C167CF" w:rsidRDefault="00C167CF" w:rsidP="005E07B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167CF" w:rsidRDefault="00C167CF" w:rsidP="005E07B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167CF" w:rsidRPr="0084159A" w:rsidRDefault="00C167CF" w:rsidP="005E07B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167CF" w:rsidRPr="003B7376" w:rsidRDefault="00C167CF" w:rsidP="005E07B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contentLocked"/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C167CF" w:rsidRDefault="00C167CF" w:rsidP="005E07BA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67CF" w:rsidRPr="003B7376" w:rsidRDefault="00C167CF" w:rsidP="005E07BA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</w:t>
      </w:r>
      <w:proofErr w:type="spellStart"/>
      <w:r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ลายเซ็นต์</w:t>
      </w:r>
      <w:proofErr w:type="spellEnd"/>
      <w:r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หัวหน้าโครงการ</w:t>
      </w:r>
    </w:p>
    <w:p w:rsidR="00C167CF" w:rsidRPr="003B7376" w:rsidRDefault="00C167CF" w:rsidP="005E07BA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 w:rsidRPr="00BD27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7CF" w:rsidRDefault="00C167CF" w:rsidP="005E07BA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C167CF" w:rsidRPr="00BD27D2" w:rsidRDefault="00C167CF" w:rsidP="005E07BA">
      <w:pPr>
        <w:pStyle w:val="afb"/>
        <w:spacing w:before="0" w:beforeAutospacing="0" w:after="0" w:afterAutospacing="0"/>
        <w:ind w:left="5040" w:right="-1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     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p w:rsidR="002A4C02" w:rsidRDefault="002A4C02"/>
    <w:sectPr w:rsidR="002A4C02" w:rsidSect="00707B53">
      <w:headerReference w:type="even" r:id="rId48"/>
      <w:headerReference w:type="default" r:id="rId49"/>
      <w:footerReference w:type="default" r:id="rId5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77953" w:rsidRPr="00707B53" w:rsidRDefault="00C167CF" w:rsidP="008A2220">
        <w:pPr>
          <w:pStyle w:val="ac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     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77953" w:rsidRDefault="00C167CF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53" w:rsidRDefault="00C167CF" w:rsidP="00EF4B2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953" w:rsidRDefault="00C167C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="Cordia New" w:hAnsi="TH SarabunPSK" w:cs="TH SarabunPSK"/>
        <w:sz w:val="28"/>
        <w:szCs w:val="28"/>
        <w:cs/>
      </w:rPr>
      <w:id w:val="-501581532"/>
      <w:placeholder>
        <w:docPart w:val="168A2F9367E44FEEA15ECFF201DAB5ED"/>
      </w:placeholder>
    </w:sdtPr>
    <w:sdtEndPr>
      <w:rPr>
        <w:color w:val="FF0000"/>
        <w:cs w:val="0"/>
      </w:rPr>
    </w:sdtEndPr>
    <w:sdtContent>
      <w:p w:rsidR="00177953" w:rsidRDefault="00C167CF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>
          <w:rPr>
            <w:rFonts w:ascii="TH SarabunPSK" w:hAnsi="TH SarabunPSK" w:cs="TH SarabunPSK" w:hint="cs"/>
            <w:cs/>
          </w:rPr>
          <w:t xml:space="preserve">    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  <w:p w:rsidR="00177953" w:rsidRPr="00147A7A" w:rsidRDefault="00C167CF" w:rsidP="00147A7A">
        <w:pPr>
          <w:jc w:val="right"/>
          <w:rPr>
            <w:color w:val="FF0000"/>
          </w:rPr>
        </w:pPr>
        <w:r w:rsidRPr="00147A7A">
          <w:rPr>
            <w:rFonts w:hint="cs"/>
            <w:color w:val="FF0000"/>
            <w:cs/>
          </w:rPr>
          <w:t>คำอธิบายการกรอกข้อเสนอการวิจัย ประเภทโครงการวิจัย</w:t>
        </w:r>
        <w:r>
          <w:rPr>
            <w:rFonts w:hint="cs"/>
            <w:color w:val="FF0000"/>
            <w:cs/>
          </w:rPr>
          <w:t xml:space="preserve"> และโครงการวิจัยย่อยภายใต้แผนงานวิจัย</w:t>
        </w:r>
      </w:p>
    </w:sdtContent>
  </w:sdt>
  <w:p w:rsidR="00177953" w:rsidRPr="008A2220" w:rsidRDefault="00C167C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8221E"/>
    <w:multiLevelType w:val="hybridMultilevel"/>
    <w:tmpl w:val="FDC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0F57C14"/>
    <w:multiLevelType w:val="hybridMultilevel"/>
    <w:tmpl w:val="8060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E2C39E9"/>
    <w:multiLevelType w:val="hybridMultilevel"/>
    <w:tmpl w:val="75022A1C"/>
    <w:lvl w:ilvl="0" w:tplc="6F1600D6">
      <w:start w:val="2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21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26"/>
  </w:num>
  <w:num w:numId="23">
    <w:abstractNumId w:val="3"/>
  </w:num>
  <w:num w:numId="24">
    <w:abstractNumId w:val="11"/>
  </w:num>
  <w:num w:numId="25">
    <w:abstractNumId w:val="7"/>
  </w:num>
  <w:num w:numId="26">
    <w:abstractNumId w:val="18"/>
  </w:num>
  <w:num w:numId="27">
    <w:abstractNumId w:val="1"/>
  </w:num>
  <w:num w:numId="28">
    <w:abstractNumId w:val="13"/>
  </w:num>
  <w:num w:numId="29">
    <w:abstractNumId w:val="4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F"/>
    <w:rsid w:val="002A4C02"/>
    <w:rsid w:val="00C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7CF"/>
    <w:pPr>
      <w:spacing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C167CF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C167CF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C167C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C167CF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C167CF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C167CF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link w:val="70"/>
    <w:qFormat/>
    <w:rsid w:val="00C167CF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C167CF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167CF"/>
    <w:rPr>
      <w:rFonts w:ascii="Times New Roman" w:eastAsia="Times New Roman" w:hAnsi="Times New Roman" w:cs="Cordia New"/>
    </w:rPr>
  </w:style>
  <w:style w:type="character" w:customStyle="1" w:styleId="20">
    <w:name w:val="หัวเรื่อง 2 อักขระ"/>
    <w:basedOn w:val="a1"/>
    <w:link w:val="2"/>
    <w:rsid w:val="00C167CF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C167CF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C167CF"/>
    <w:rPr>
      <w:rFonts w:ascii="Angsana New" w:eastAsia="Cordia New" w:hAnsi="Angsana New" w:cs="Angsana New"/>
    </w:rPr>
  </w:style>
  <w:style w:type="character" w:customStyle="1" w:styleId="50">
    <w:name w:val="หัวเรื่อง 5 อักขระ"/>
    <w:basedOn w:val="a1"/>
    <w:link w:val="5"/>
    <w:rsid w:val="00C167CF"/>
    <w:rPr>
      <w:rFonts w:ascii="Cordia New" w:eastAsia="Cordia New" w:hAnsi="Cordia New" w:cs="Cordia New"/>
      <w:b/>
      <w:bCs/>
      <w:u w:val="single"/>
    </w:rPr>
  </w:style>
  <w:style w:type="character" w:customStyle="1" w:styleId="60">
    <w:name w:val="หัวเรื่อง 6 อักขระ"/>
    <w:basedOn w:val="a1"/>
    <w:link w:val="6"/>
    <w:rsid w:val="00C167CF"/>
    <w:rPr>
      <w:rFonts w:ascii="Cordia New" w:eastAsia="Cordia New" w:hAnsi="Cordia New" w:cs="Cordia New"/>
    </w:rPr>
  </w:style>
  <w:style w:type="character" w:customStyle="1" w:styleId="70">
    <w:name w:val="หัวเรื่อง 7 อักขระ"/>
    <w:basedOn w:val="a1"/>
    <w:link w:val="7"/>
    <w:rsid w:val="00C167CF"/>
    <w:rPr>
      <w:rFonts w:ascii="Angsana New" w:eastAsia="Cordia New" w:hAnsi="Angsana New" w:cs="Angsana New"/>
    </w:rPr>
  </w:style>
  <w:style w:type="character" w:customStyle="1" w:styleId="90">
    <w:name w:val="หัวเรื่อง 9 อักขระ"/>
    <w:basedOn w:val="a1"/>
    <w:link w:val="9"/>
    <w:rsid w:val="00C167CF"/>
    <w:rPr>
      <w:rFonts w:ascii="Angsana New" w:eastAsia="Cordia New" w:hAnsi="Angsana New" w:cs="Angsana New"/>
      <w:lang w:val="th-TH"/>
    </w:rPr>
  </w:style>
  <w:style w:type="paragraph" w:styleId="a4">
    <w:name w:val="footnote text"/>
    <w:basedOn w:val="a0"/>
    <w:link w:val="a5"/>
    <w:semiHidden/>
    <w:rsid w:val="00C167CF"/>
  </w:style>
  <w:style w:type="character" w:customStyle="1" w:styleId="a5">
    <w:name w:val="ข้อความเชิงอรรถ อักขระ"/>
    <w:basedOn w:val="a1"/>
    <w:link w:val="a4"/>
    <w:semiHidden/>
    <w:rsid w:val="00C167CF"/>
    <w:rPr>
      <w:rFonts w:ascii="Cordia New" w:eastAsia="Cordia New" w:hAnsi="Cordia New" w:cs="Cordia New"/>
      <w:sz w:val="28"/>
      <w:szCs w:val="28"/>
    </w:rPr>
  </w:style>
  <w:style w:type="paragraph" w:styleId="a6">
    <w:name w:val="Body Text"/>
    <w:basedOn w:val="a0"/>
    <w:link w:val="a7"/>
    <w:rsid w:val="00C167CF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C167CF"/>
    <w:rPr>
      <w:rFonts w:ascii="Times New Roman" w:eastAsia="Times New Roman" w:hAnsi="Times New Roman" w:cs="Cordia New"/>
      <w:b/>
      <w:bCs/>
    </w:rPr>
  </w:style>
  <w:style w:type="character" w:styleId="a8">
    <w:name w:val="page number"/>
    <w:basedOn w:val="a1"/>
    <w:rsid w:val="00C167CF"/>
  </w:style>
  <w:style w:type="character" w:styleId="a9">
    <w:name w:val="footnote reference"/>
    <w:semiHidden/>
    <w:rsid w:val="00C167CF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C167C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C167CF"/>
    <w:rPr>
      <w:rFonts w:ascii="Cordia New" w:eastAsia="Cordia New" w:hAnsi="Cordia New" w:cs="Angsana New"/>
      <w:sz w:val="28"/>
    </w:rPr>
  </w:style>
  <w:style w:type="paragraph" w:styleId="ac">
    <w:name w:val="footer"/>
    <w:basedOn w:val="a0"/>
    <w:link w:val="ad"/>
    <w:uiPriority w:val="99"/>
    <w:rsid w:val="00C167C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C167CF"/>
    <w:rPr>
      <w:rFonts w:ascii="Cordia New" w:eastAsia="Cordia New" w:hAnsi="Cordia New" w:cs="Angsana New"/>
      <w:sz w:val="28"/>
    </w:rPr>
  </w:style>
  <w:style w:type="paragraph" w:styleId="ae">
    <w:name w:val="Balloon Text"/>
    <w:basedOn w:val="a0"/>
    <w:link w:val="af"/>
    <w:semiHidden/>
    <w:rsid w:val="00C167CF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C167CF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C167CF"/>
    <w:pPr>
      <w:jc w:val="center"/>
    </w:pPr>
    <w:rPr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C167CF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C167CF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C167CF"/>
    <w:rPr>
      <w:rFonts w:ascii="Angsana New" w:eastAsia="Cordia New" w:hAnsi="Cordia New" w:cs="Angsana New"/>
    </w:rPr>
  </w:style>
  <w:style w:type="paragraph" w:styleId="af2">
    <w:name w:val="Body Text Indent"/>
    <w:basedOn w:val="a0"/>
    <w:link w:val="af3"/>
    <w:rsid w:val="00C167CF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C167CF"/>
    <w:rPr>
      <w:rFonts w:ascii="Angsana New" w:eastAsia="Cordia New" w:hAnsi="Cordia New" w:cs="Angsana New"/>
      <w:lang w:val="th-TH"/>
    </w:rPr>
  </w:style>
  <w:style w:type="paragraph" w:styleId="a">
    <w:name w:val="List Bullet"/>
    <w:basedOn w:val="a0"/>
    <w:autoRedefine/>
    <w:rsid w:val="00C167CF"/>
    <w:pPr>
      <w:numPr>
        <w:numId w:val="11"/>
      </w:numPr>
    </w:pPr>
    <w:rPr>
      <w:szCs w:val="32"/>
    </w:rPr>
  </w:style>
  <w:style w:type="table" w:styleId="af4">
    <w:name w:val="Table Grid"/>
    <w:basedOn w:val="a2"/>
    <w:rsid w:val="00C167CF"/>
    <w:pPr>
      <w:spacing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semiHidden/>
    <w:unhideWhenUsed/>
    <w:rsid w:val="00C167CF"/>
    <w:rPr>
      <w:sz w:val="16"/>
      <w:szCs w:val="18"/>
    </w:rPr>
  </w:style>
  <w:style w:type="paragraph" w:styleId="af6">
    <w:name w:val="annotation text"/>
    <w:basedOn w:val="a0"/>
    <w:link w:val="af7"/>
    <w:semiHidden/>
    <w:unhideWhenUsed/>
    <w:rsid w:val="00C167CF"/>
    <w:rPr>
      <w:sz w:val="20"/>
      <w:szCs w:val="25"/>
    </w:rPr>
  </w:style>
  <w:style w:type="character" w:customStyle="1" w:styleId="af7">
    <w:name w:val="ข้อความข้อคิดเห็น อักขระ"/>
    <w:basedOn w:val="a1"/>
    <w:link w:val="af6"/>
    <w:semiHidden/>
    <w:rsid w:val="00C167CF"/>
    <w:rPr>
      <w:rFonts w:ascii="Cordia New" w:eastAsia="Cordia New" w:hAnsi="Cordia New" w:cs="Cordia New"/>
      <w:sz w:val="20"/>
      <w:szCs w:val="25"/>
    </w:rPr>
  </w:style>
  <w:style w:type="paragraph" w:styleId="af8">
    <w:name w:val="annotation subject"/>
    <w:basedOn w:val="af6"/>
    <w:next w:val="af6"/>
    <w:link w:val="af9"/>
    <w:semiHidden/>
    <w:unhideWhenUsed/>
    <w:rsid w:val="00C167C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semiHidden/>
    <w:rsid w:val="00C167CF"/>
    <w:rPr>
      <w:rFonts w:ascii="Cordia New" w:eastAsia="Cordia New" w:hAnsi="Cordia New" w:cs="Cordi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C167C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C167CF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C167C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C167CF"/>
    <w:rPr>
      <w:rFonts w:ascii="Arial" w:eastAsia="Cordia New" w:hAnsi="Arial" w:cs="Cordia New"/>
      <w:vanish/>
      <w:sz w:val="16"/>
      <w:szCs w:val="20"/>
    </w:rPr>
  </w:style>
  <w:style w:type="paragraph" w:styleId="afa">
    <w:name w:val="List Paragraph"/>
    <w:basedOn w:val="a0"/>
    <w:uiPriority w:val="34"/>
    <w:qFormat/>
    <w:rsid w:val="00C167CF"/>
    <w:pPr>
      <w:ind w:left="720"/>
      <w:contextualSpacing/>
    </w:pPr>
    <w:rPr>
      <w:szCs w:val="35"/>
    </w:rPr>
  </w:style>
  <w:style w:type="paragraph" w:styleId="afb">
    <w:name w:val="Normal (Web)"/>
    <w:basedOn w:val="a0"/>
    <w:uiPriority w:val="99"/>
    <w:unhideWhenUsed/>
    <w:rsid w:val="00C167C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c">
    <w:name w:val="Strong"/>
    <w:basedOn w:val="a1"/>
    <w:uiPriority w:val="22"/>
    <w:qFormat/>
    <w:rsid w:val="00C167CF"/>
    <w:rPr>
      <w:b/>
      <w:bCs/>
    </w:rPr>
  </w:style>
  <w:style w:type="character" w:styleId="afd">
    <w:name w:val="Emphasis"/>
    <w:basedOn w:val="a1"/>
    <w:uiPriority w:val="20"/>
    <w:qFormat/>
    <w:rsid w:val="00C167CF"/>
    <w:rPr>
      <w:i/>
      <w:iCs/>
    </w:rPr>
  </w:style>
  <w:style w:type="character" w:styleId="afe">
    <w:name w:val="Placeholder Text"/>
    <w:basedOn w:val="a1"/>
    <w:uiPriority w:val="99"/>
    <w:semiHidden/>
    <w:rsid w:val="00C167CF"/>
    <w:rPr>
      <w:color w:val="808080"/>
    </w:rPr>
  </w:style>
  <w:style w:type="character" w:customStyle="1" w:styleId="Style1">
    <w:name w:val="Style1"/>
    <w:basedOn w:val="a1"/>
    <w:uiPriority w:val="1"/>
    <w:rsid w:val="00C167CF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C167CF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C167CF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C167CF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C167CF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7CF"/>
    <w:pPr>
      <w:spacing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C167CF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C167CF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C167C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C167CF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C167CF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C167CF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link w:val="70"/>
    <w:qFormat/>
    <w:rsid w:val="00C167CF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C167CF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167CF"/>
    <w:rPr>
      <w:rFonts w:ascii="Times New Roman" w:eastAsia="Times New Roman" w:hAnsi="Times New Roman" w:cs="Cordia New"/>
    </w:rPr>
  </w:style>
  <w:style w:type="character" w:customStyle="1" w:styleId="20">
    <w:name w:val="หัวเรื่อง 2 อักขระ"/>
    <w:basedOn w:val="a1"/>
    <w:link w:val="2"/>
    <w:rsid w:val="00C167CF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C167CF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C167CF"/>
    <w:rPr>
      <w:rFonts w:ascii="Angsana New" w:eastAsia="Cordia New" w:hAnsi="Angsana New" w:cs="Angsana New"/>
    </w:rPr>
  </w:style>
  <w:style w:type="character" w:customStyle="1" w:styleId="50">
    <w:name w:val="หัวเรื่อง 5 อักขระ"/>
    <w:basedOn w:val="a1"/>
    <w:link w:val="5"/>
    <w:rsid w:val="00C167CF"/>
    <w:rPr>
      <w:rFonts w:ascii="Cordia New" w:eastAsia="Cordia New" w:hAnsi="Cordia New" w:cs="Cordia New"/>
      <w:b/>
      <w:bCs/>
      <w:u w:val="single"/>
    </w:rPr>
  </w:style>
  <w:style w:type="character" w:customStyle="1" w:styleId="60">
    <w:name w:val="หัวเรื่อง 6 อักขระ"/>
    <w:basedOn w:val="a1"/>
    <w:link w:val="6"/>
    <w:rsid w:val="00C167CF"/>
    <w:rPr>
      <w:rFonts w:ascii="Cordia New" w:eastAsia="Cordia New" w:hAnsi="Cordia New" w:cs="Cordia New"/>
    </w:rPr>
  </w:style>
  <w:style w:type="character" w:customStyle="1" w:styleId="70">
    <w:name w:val="หัวเรื่อง 7 อักขระ"/>
    <w:basedOn w:val="a1"/>
    <w:link w:val="7"/>
    <w:rsid w:val="00C167CF"/>
    <w:rPr>
      <w:rFonts w:ascii="Angsana New" w:eastAsia="Cordia New" w:hAnsi="Angsana New" w:cs="Angsana New"/>
    </w:rPr>
  </w:style>
  <w:style w:type="character" w:customStyle="1" w:styleId="90">
    <w:name w:val="หัวเรื่อง 9 อักขระ"/>
    <w:basedOn w:val="a1"/>
    <w:link w:val="9"/>
    <w:rsid w:val="00C167CF"/>
    <w:rPr>
      <w:rFonts w:ascii="Angsana New" w:eastAsia="Cordia New" w:hAnsi="Angsana New" w:cs="Angsana New"/>
      <w:lang w:val="th-TH"/>
    </w:rPr>
  </w:style>
  <w:style w:type="paragraph" w:styleId="a4">
    <w:name w:val="footnote text"/>
    <w:basedOn w:val="a0"/>
    <w:link w:val="a5"/>
    <w:semiHidden/>
    <w:rsid w:val="00C167CF"/>
  </w:style>
  <w:style w:type="character" w:customStyle="1" w:styleId="a5">
    <w:name w:val="ข้อความเชิงอรรถ อักขระ"/>
    <w:basedOn w:val="a1"/>
    <w:link w:val="a4"/>
    <w:semiHidden/>
    <w:rsid w:val="00C167CF"/>
    <w:rPr>
      <w:rFonts w:ascii="Cordia New" w:eastAsia="Cordia New" w:hAnsi="Cordia New" w:cs="Cordia New"/>
      <w:sz w:val="28"/>
      <w:szCs w:val="28"/>
    </w:rPr>
  </w:style>
  <w:style w:type="paragraph" w:styleId="a6">
    <w:name w:val="Body Text"/>
    <w:basedOn w:val="a0"/>
    <w:link w:val="a7"/>
    <w:rsid w:val="00C167CF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C167CF"/>
    <w:rPr>
      <w:rFonts w:ascii="Times New Roman" w:eastAsia="Times New Roman" w:hAnsi="Times New Roman" w:cs="Cordia New"/>
      <w:b/>
      <w:bCs/>
    </w:rPr>
  </w:style>
  <w:style w:type="character" w:styleId="a8">
    <w:name w:val="page number"/>
    <w:basedOn w:val="a1"/>
    <w:rsid w:val="00C167CF"/>
  </w:style>
  <w:style w:type="character" w:styleId="a9">
    <w:name w:val="footnote reference"/>
    <w:semiHidden/>
    <w:rsid w:val="00C167CF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C167C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C167CF"/>
    <w:rPr>
      <w:rFonts w:ascii="Cordia New" w:eastAsia="Cordia New" w:hAnsi="Cordia New" w:cs="Angsana New"/>
      <w:sz w:val="28"/>
    </w:rPr>
  </w:style>
  <w:style w:type="paragraph" w:styleId="ac">
    <w:name w:val="footer"/>
    <w:basedOn w:val="a0"/>
    <w:link w:val="ad"/>
    <w:uiPriority w:val="99"/>
    <w:rsid w:val="00C167C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C167CF"/>
    <w:rPr>
      <w:rFonts w:ascii="Cordia New" w:eastAsia="Cordia New" w:hAnsi="Cordia New" w:cs="Angsana New"/>
      <w:sz w:val="28"/>
    </w:rPr>
  </w:style>
  <w:style w:type="paragraph" w:styleId="ae">
    <w:name w:val="Balloon Text"/>
    <w:basedOn w:val="a0"/>
    <w:link w:val="af"/>
    <w:semiHidden/>
    <w:rsid w:val="00C167CF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C167CF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C167CF"/>
    <w:pPr>
      <w:jc w:val="center"/>
    </w:pPr>
    <w:rPr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C167CF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C167CF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C167CF"/>
    <w:rPr>
      <w:rFonts w:ascii="Angsana New" w:eastAsia="Cordia New" w:hAnsi="Cordia New" w:cs="Angsana New"/>
    </w:rPr>
  </w:style>
  <w:style w:type="paragraph" w:styleId="af2">
    <w:name w:val="Body Text Indent"/>
    <w:basedOn w:val="a0"/>
    <w:link w:val="af3"/>
    <w:rsid w:val="00C167CF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C167CF"/>
    <w:rPr>
      <w:rFonts w:ascii="Angsana New" w:eastAsia="Cordia New" w:hAnsi="Cordia New" w:cs="Angsana New"/>
      <w:lang w:val="th-TH"/>
    </w:rPr>
  </w:style>
  <w:style w:type="paragraph" w:styleId="a">
    <w:name w:val="List Bullet"/>
    <w:basedOn w:val="a0"/>
    <w:autoRedefine/>
    <w:rsid w:val="00C167CF"/>
    <w:pPr>
      <w:numPr>
        <w:numId w:val="11"/>
      </w:numPr>
    </w:pPr>
    <w:rPr>
      <w:szCs w:val="32"/>
    </w:rPr>
  </w:style>
  <w:style w:type="table" w:styleId="af4">
    <w:name w:val="Table Grid"/>
    <w:basedOn w:val="a2"/>
    <w:rsid w:val="00C167CF"/>
    <w:pPr>
      <w:spacing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semiHidden/>
    <w:unhideWhenUsed/>
    <w:rsid w:val="00C167CF"/>
    <w:rPr>
      <w:sz w:val="16"/>
      <w:szCs w:val="18"/>
    </w:rPr>
  </w:style>
  <w:style w:type="paragraph" w:styleId="af6">
    <w:name w:val="annotation text"/>
    <w:basedOn w:val="a0"/>
    <w:link w:val="af7"/>
    <w:semiHidden/>
    <w:unhideWhenUsed/>
    <w:rsid w:val="00C167CF"/>
    <w:rPr>
      <w:sz w:val="20"/>
      <w:szCs w:val="25"/>
    </w:rPr>
  </w:style>
  <w:style w:type="character" w:customStyle="1" w:styleId="af7">
    <w:name w:val="ข้อความข้อคิดเห็น อักขระ"/>
    <w:basedOn w:val="a1"/>
    <w:link w:val="af6"/>
    <w:semiHidden/>
    <w:rsid w:val="00C167CF"/>
    <w:rPr>
      <w:rFonts w:ascii="Cordia New" w:eastAsia="Cordia New" w:hAnsi="Cordia New" w:cs="Cordia New"/>
      <w:sz w:val="20"/>
      <w:szCs w:val="25"/>
    </w:rPr>
  </w:style>
  <w:style w:type="paragraph" w:styleId="af8">
    <w:name w:val="annotation subject"/>
    <w:basedOn w:val="af6"/>
    <w:next w:val="af6"/>
    <w:link w:val="af9"/>
    <w:semiHidden/>
    <w:unhideWhenUsed/>
    <w:rsid w:val="00C167C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semiHidden/>
    <w:rsid w:val="00C167CF"/>
    <w:rPr>
      <w:rFonts w:ascii="Cordia New" w:eastAsia="Cordia New" w:hAnsi="Cordia New" w:cs="Cordi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C167C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C167CF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C167C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C167CF"/>
    <w:rPr>
      <w:rFonts w:ascii="Arial" w:eastAsia="Cordia New" w:hAnsi="Arial" w:cs="Cordia New"/>
      <w:vanish/>
      <w:sz w:val="16"/>
      <w:szCs w:val="20"/>
    </w:rPr>
  </w:style>
  <w:style w:type="paragraph" w:styleId="afa">
    <w:name w:val="List Paragraph"/>
    <w:basedOn w:val="a0"/>
    <w:uiPriority w:val="34"/>
    <w:qFormat/>
    <w:rsid w:val="00C167CF"/>
    <w:pPr>
      <w:ind w:left="720"/>
      <w:contextualSpacing/>
    </w:pPr>
    <w:rPr>
      <w:szCs w:val="35"/>
    </w:rPr>
  </w:style>
  <w:style w:type="paragraph" w:styleId="afb">
    <w:name w:val="Normal (Web)"/>
    <w:basedOn w:val="a0"/>
    <w:uiPriority w:val="99"/>
    <w:unhideWhenUsed/>
    <w:rsid w:val="00C167C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c">
    <w:name w:val="Strong"/>
    <w:basedOn w:val="a1"/>
    <w:uiPriority w:val="22"/>
    <w:qFormat/>
    <w:rsid w:val="00C167CF"/>
    <w:rPr>
      <w:b/>
      <w:bCs/>
    </w:rPr>
  </w:style>
  <w:style w:type="character" w:styleId="afd">
    <w:name w:val="Emphasis"/>
    <w:basedOn w:val="a1"/>
    <w:uiPriority w:val="20"/>
    <w:qFormat/>
    <w:rsid w:val="00C167CF"/>
    <w:rPr>
      <w:i/>
      <w:iCs/>
    </w:rPr>
  </w:style>
  <w:style w:type="character" w:styleId="afe">
    <w:name w:val="Placeholder Text"/>
    <w:basedOn w:val="a1"/>
    <w:uiPriority w:val="99"/>
    <w:semiHidden/>
    <w:rsid w:val="00C167CF"/>
    <w:rPr>
      <w:color w:val="808080"/>
    </w:rPr>
  </w:style>
  <w:style w:type="character" w:customStyle="1" w:styleId="Style1">
    <w:name w:val="Style1"/>
    <w:basedOn w:val="a1"/>
    <w:uiPriority w:val="1"/>
    <w:rsid w:val="00C167CF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C167CF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C167CF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C167CF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C167CF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184A2558A4DBBA6380CB5BEB57C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EACBD1-6201-48C0-8B25-85349668F0F3}"/>
      </w:docPartPr>
      <w:docPartBody>
        <w:p w:rsidR="00000000" w:rsidRDefault="000A0E5E" w:rsidP="000A0E5E">
          <w:pPr>
            <w:pStyle w:val="548184A2558A4DBBA6380CB5BEB57C7B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8D9E15A729EC4055B04DF49434BEB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192D1B-CFA6-455C-80B4-212C4EEAE5AB}"/>
      </w:docPartPr>
      <w:docPartBody>
        <w:p w:rsidR="00000000" w:rsidRDefault="000A0E5E" w:rsidP="000A0E5E">
          <w:pPr>
            <w:pStyle w:val="8D9E15A729EC4055B04DF49434BEB9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123329C28D4D4F936ACA03FFB61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CDCCB6-BF83-4145-A99C-6E632B600BC3}"/>
      </w:docPartPr>
      <w:docPartBody>
        <w:p w:rsidR="00000000" w:rsidRDefault="000A0E5E" w:rsidP="000A0E5E">
          <w:pPr>
            <w:pStyle w:val="4D123329C28D4D4F936ACA03FFB61C6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B433BCAD8C68434EA6281608577F56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C622F8-51F2-4E65-AC7E-6FA3526C3D2D}"/>
      </w:docPartPr>
      <w:docPartBody>
        <w:p w:rsidR="00000000" w:rsidRDefault="000A0E5E" w:rsidP="000A0E5E">
          <w:pPr>
            <w:pStyle w:val="B433BCAD8C68434EA6281608577F567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804205374B164451858BB108DAF2B8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C40C7E-4ED5-4BF6-914E-D207CA4CB65B}"/>
      </w:docPartPr>
      <w:docPartBody>
        <w:p w:rsidR="00000000" w:rsidRDefault="000A0E5E" w:rsidP="000A0E5E">
          <w:pPr>
            <w:pStyle w:val="804205374B164451858BB108DAF2B8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8C958BB67754271A9FD590941A736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3D974-E567-4B2C-AE0F-193376985093}"/>
      </w:docPartPr>
      <w:docPartBody>
        <w:p w:rsidR="00000000" w:rsidRDefault="000A0E5E" w:rsidP="000A0E5E">
          <w:pPr>
            <w:pStyle w:val="18C958BB67754271A9FD590941A7364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087CCE65AF51421D848AD52563604E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C278A6-9179-4B05-A9AC-9D2A889AFC94}"/>
      </w:docPartPr>
      <w:docPartBody>
        <w:p w:rsidR="00000000" w:rsidRDefault="000A0E5E" w:rsidP="000A0E5E">
          <w:pPr>
            <w:pStyle w:val="087CCE65AF51421D848AD52563604EA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E7243F1556174AD9BBC7B3EC4B43AF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056A4C-8DBC-4404-AE7A-C6863D250919}"/>
      </w:docPartPr>
      <w:docPartBody>
        <w:p w:rsidR="00000000" w:rsidRDefault="000A0E5E" w:rsidP="000A0E5E">
          <w:pPr>
            <w:pStyle w:val="E7243F1556174AD9BBC7B3EC4B43AFC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6785707D8EDF4E3DA4279A569648E1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466CF4-5EE9-4222-9A6E-4739E0807D2D}"/>
      </w:docPartPr>
      <w:docPartBody>
        <w:p w:rsidR="00000000" w:rsidRDefault="000A0E5E" w:rsidP="000A0E5E">
          <w:pPr>
            <w:pStyle w:val="6785707D8EDF4E3DA4279A569648E14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A5D21C33BB48D5B63E88B7A157BF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4C4F44-ACFE-4CC4-A596-B9FF915260F6}"/>
      </w:docPartPr>
      <w:docPartBody>
        <w:p w:rsidR="00000000" w:rsidRDefault="000A0E5E" w:rsidP="000A0E5E">
          <w:pPr>
            <w:pStyle w:val="98A5D21C33BB48D5B63E88B7A157BF7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AFF74427981A49E0B2C1F04334B18E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0D9386-4D95-42B0-9171-2B34884CA5CC}"/>
      </w:docPartPr>
      <w:docPartBody>
        <w:p w:rsidR="00000000" w:rsidRDefault="000A0E5E" w:rsidP="000A0E5E">
          <w:pPr>
            <w:pStyle w:val="AFF74427981A49E0B2C1F04334B18E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p>
      </w:docPartBody>
    </w:docPart>
    <w:docPart>
      <w:docPartPr>
        <w:name w:val="BA25B53927744E04AF0EAB43BC47CC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32097D-F1F8-4515-94AB-07CD34016DD9}"/>
      </w:docPartPr>
      <w:docPartBody>
        <w:p w:rsidR="00000000" w:rsidRDefault="000A0E5E" w:rsidP="000A0E5E">
          <w:pPr>
            <w:pStyle w:val="BA25B53927744E04AF0EAB43BC47CCAD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332EE2A1A81647EAA9A0792BCE235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DC3FFA-16B9-4777-8366-84C54532B1CA}"/>
      </w:docPartPr>
      <w:docPartBody>
        <w:p w:rsidR="00000000" w:rsidRDefault="000A0E5E" w:rsidP="000A0E5E">
          <w:pPr>
            <w:pStyle w:val="332EE2A1A81647EAA9A0792BCE23500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CDDEDAD8BCFD410CA881CCB6C10A7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0A574-8E49-4F6C-8626-60920D382C74}"/>
      </w:docPartPr>
      <w:docPartBody>
        <w:p w:rsidR="00000000" w:rsidRDefault="000A0E5E" w:rsidP="000A0E5E">
          <w:pPr>
            <w:pStyle w:val="CDDEDAD8BCFD410CA881CCB6C10A730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2428491BE5FB44E590D813C5564344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9F5CF2-CAC9-48E2-B3DC-E1F6D016AE07}"/>
      </w:docPartPr>
      <w:docPartBody>
        <w:p w:rsidR="00000000" w:rsidRDefault="000A0E5E" w:rsidP="000A0E5E">
          <w:pPr>
            <w:pStyle w:val="2428491BE5FB44E590D813C5564344F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D93F97F400F245E3B960FAF7644A4B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2456F9-A56B-43D2-B38D-087CA05ADD0B}"/>
      </w:docPartPr>
      <w:docPartBody>
        <w:p w:rsidR="00000000" w:rsidRDefault="000A0E5E" w:rsidP="000A0E5E">
          <w:pPr>
            <w:pStyle w:val="D93F97F400F245E3B960FAF7644A4BF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D884C50FD32D4F41BFF3CD0C22C165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C382FF-7569-4E3E-9FE7-DC4FC523F9C9}"/>
      </w:docPartPr>
      <w:docPartBody>
        <w:p w:rsidR="00000000" w:rsidRDefault="000A0E5E" w:rsidP="000A0E5E">
          <w:pPr>
            <w:pStyle w:val="D884C50FD32D4F41BFF3CD0C22C1656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168A2F9367E44FEEA15ECFF201DAB5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8165CC-6811-4D4E-898D-84AAB038BF46}"/>
      </w:docPartPr>
      <w:docPartBody>
        <w:p w:rsidR="00000000" w:rsidRDefault="000A0E5E" w:rsidP="000A0E5E">
          <w:pPr>
            <w:pStyle w:val="168A2F9367E44FEEA15ECFF201DAB5ED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63418799FDEF4CDE98F805AE91EA33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09959-8323-49FD-B93E-BA04349BFFA9}"/>
      </w:docPartPr>
      <w:docPartBody>
        <w:p w:rsidR="00000000" w:rsidRDefault="000A0E5E" w:rsidP="000A0E5E">
          <w:pPr>
            <w:pStyle w:val="63418799FDEF4CDE98F805AE91EA3351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A09E4C791744D48A9E6DAA4B03859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0B3679-CD34-4EF1-B48C-B5FC4C38C6C1}"/>
      </w:docPartPr>
      <w:docPartBody>
        <w:p w:rsidR="00000000" w:rsidRDefault="000A0E5E" w:rsidP="000A0E5E">
          <w:pPr>
            <w:pStyle w:val="2A09E4C791744D48A9E6DAA4B038595E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D3C6741FDC04DA5A32A1A7DF804E1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B95643-D222-45CF-8A02-E8DCF8592747}"/>
      </w:docPartPr>
      <w:docPartBody>
        <w:p w:rsidR="00000000" w:rsidRDefault="000A0E5E" w:rsidP="000A0E5E">
          <w:pPr>
            <w:pStyle w:val="AD3C6741FDC04DA5A32A1A7DF804E14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E770C7A91114A0694A0989E778D39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46B72B-014D-424B-880F-E4554098BC5E}"/>
      </w:docPartPr>
      <w:docPartBody>
        <w:p w:rsidR="00000000" w:rsidRDefault="000A0E5E" w:rsidP="000A0E5E">
          <w:pPr>
            <w:pStyle w:val="6E770C7A91114A0694A0989E778D39F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F6507A68310F4F3589C544C102152B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953978-34C2-4841-AF1C-32102E290C19}"/>
      </w:docPartPr>
      <w:docPartBody>
        <w:p w:rsidR="00000000" w:rsidRDefault="000A0E5E" w:rsidP="000A0E5E">
          <w:pPr>
            <w:pStyle w:val="F6507A68310F4F3589C544C102152BC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C3EABA137DFE475F985A06578288D7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596BC0-4EDC-4EF3-9985-834D50466F81}"/>
      </w:docPartPr>
      <w:docPartBody>
        <w:p w:rsidR="00000000" w:rsidRDefault="000A0E5E" w:rsidP="000A0E5E">
          <w:pPr>
            <w:pStyle w:val="C3EABA137DFE475F985A06578288D78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CBC06BD02334666B961E31A0A2835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7599E7-9B73-4D4E-A645-1D6FAE28A07B}"/>
      </w:docPartPr>
      <w:docPartBody>
        <w:p w:rsidR="00000000" w:rsidRDefault="000A0E5E" w:rsidP="000A0E5E">
          <w:pPr>
            <w:pStyle w:val="4CBC06BD02334666B961E31A0A28350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1F02985B0F524472907A530D516724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CE5A80-03F1-4DCC-A9F0-C1498EA7AFBA}"/>
      </w:docPartPr>
      <w:docPartBody>
        <w:p w:rsidR="00000000" w:rsidRDefault="000A0E5E" w:rsidP="000A0E5E">
          <w:pPr>
            <w:pStyle w:val="1F02985B0F524472907A530D516724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3B26FDD7934591A6B528C5C3D1D6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8B5C8F-8743-4AE7-B942-1517A26C9A65}"/>
      </w:docPartPr>
      <w:docPartBody>
        <w:p w:rsidR="00000000" w:rsidRDefault="000A0E5E" w:rsidP="000A0E5E">
          <w:pPr>
            <w:pStyle w:val="443B26FDD7934591A6B528C5C3D1D63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C0C44C3E0C44FCABB4150594C34D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C29406-7534-4A91-AA06-55DA2675C5AE}"/>
      </w:docPartPr>
      <w:docPartBody>
        <w:p w:rsidR="00000000" w:rsidRDefault="000A0E5E" w:rsidP="000A0E5E">
          <w:pPr>
            <w:pStyle w:val="38C0C44C3E0C44FCABB4150594C34D8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425C0D4EC3214132A544C3F6A8F9C1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D8EBBA-FF0D-46B3-9695-28DD77DB47A3}"/>
      </w:docPartPr>
      <w:docPartBody>
        <w:p w:rsidR="00000000" w:rsidRDefault="000A0E5E" w:rsidP="000A0E5E">
          <w:pPr>
            <w:pStyle w:val="425C0D4EC3214132A544C3F6A8F9C1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FC532AC5E540A6B702907AEAE9AE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51685-69AD-4D05-8223-89AD7BBDFB9E}"/>
      </w:docPartPr>
      <w:docPartBody>
        <w:p w:rsidR="00000000" w:rsidRDefault="000A0E5E" w:rsidP="000A0E5E">
          <w:pPr>
            <w:pStyle w:val="4DFC532AC5E540A6B702907AEAE9AEC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876170C40054FF9B3FE66333703D6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C3080F-70B4-4D94-80C0-8D881FF5868E}"/>
      </w:docPartPr>
      <w:docPartBody>
        <w:p w:rsidR="00000000" w:rsidRDefault="000A0E5E" w:rsidP="000A0E5E">
          <w:pPr>
            <w:pStyle w:val="2876170C40054FF9B3FE66333703D6D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7717D5AEDF904EBEBC2C617D37B0D0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39EFFA-C4BE-460F-9DDF-08E828CD03C8}"/>
      </w:docPartPr>
      <w:docPartBody>
        <w:p w:rsidR="00000000" w:rsidRDefault="000A0E5E" w:rsidP="000A0E5E">
          <w:pPr>
            <w:pStyle w:val="7717D5AEDF904EBEBC2C617D37B0D0C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57AF64A9C654586A8D10D35A0D540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A56FEE-74E2-4649-B574-9DF03736CB3F}"/>
      </w:docPartPr>
      <w:docPartBody>
        <w:p w:rsidR="00000000" w:rsidRDefault="000A0E5E" w:rsidP="000A0E5E">
          <w:pPr>
            <w:pStyle w:val="A57AF64A9C654586A8D10D35A0D5408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A06D93CA31943AB949B2F7D9FCDE2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E6849F-CFA2-4B36-A356-61F610F0A385}"/>
      </w:docPartPr>
      <w:docPartBody>
        <w:p w:rsidR="00000000" w:rsidRDefault="000A0E5E" w:rsidP="000A0E5E">
          <w:pPr>
            <w:pStyle w:val="DA06D93CA31943AB949B2F7D9FCDE2A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809F402C113F44699AECA9D9BDE583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48FDF-EEC3-42FD-966A-A9C609EB8472}"/>
      </w:docPartPr>
      <w:docPartBody>
        <w:p w:rsidR="00000000" w:rsidRDefault="000A0E5E" w:rsidP="000A0E5E">
          <w:pPr>
            <w:pStyle w:val="809F402C113F44699AECA9D9BDE5832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A32FA79796245B2AE0EEE241E290B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2A6599-DC18-4E4F-994D-F6C67CF48BC7}"/>
      </w:docPartPr>
      <w:docPartBody>
        <w:p w:rsidR="00000000" w:rsidRDefault="000A0E5E" w:rsidP="000A0E5E">
          <w:pPr>
            <w:pStyle w:val="EA32FA79796245B2AE0EEE241E290B1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496DE1FAD0E4F5083EB6E134F5F91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640A80-D9D8-4375-9B3B-83667BB292CC}"/>
      </w:docPartPr>
      <w:docPartBody>
        <w:p w:rsidR="00000000" w:rsidRDefault="000A0E5E" w:rsidP="000A0E5E">
          <w:pPr>
            <w:pStyle w:val="A496DE1FAD0E4F5083EB6E134F5F91B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30523454EA724DB79E9BF73B1ABFAF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50BD3-6714-43DA-81ED-B21BD91A2E46}"/>
      </w:docPartPr>
      <w:docPartBody>
        <w:p w:rsidR="00000000" w:rsidRDefault="000A0E5E" w:rsidP="000A0E5E">
          <w:pPr>
            <w:pStyle w:val="30523454EA724DB79E9BF73B1ABFAFB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14D2A759E34939A607C0B4EECA96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6302D-6794-4B3C-88F7-722D0A114FF1}"/>
      </w:docPartPr>
      <w:docPartBody>
        <w:p w:rsidR="00000000" w:rsidRDefault="000A0E5E" w:rsidP="000A0E5E">
          <w:pPr>
            <w:pStyle w:val="CB14D2A759E34939A607C0B4EECA963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9DDE31B77941479EAE2E0982211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D10C7A-9615-4BED-B60E-3EB439AB4849}"/>
      </w:docPartPr>
      <w:docPartBody>
        <w:p w:rsidR="00000000" w:rsidRDefault="000A0E5E" w:rsidP="000A0E5E">
          <w:pPr>
            <w:pStyle w:val="4E9DDE31B77941479EAE2E0982211DF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861EDF249DD2490C977BDF6AC314A0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32E087-4BBD-466B-899C-77C0FC97A293}"/>
      </w:docPartPr>
      <w:docPartBody>
        <w:p w:rsidR="00000000" w:rsidRDefault="000A0E5E" w:rsidP="000A0E5E">
          <w:pPr>
            <w:pStyle w:val="861EDF249DD2490C977BDF6AC314A0E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60FC69948F94DE6AF41681BE063F5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75CD7F-07DB-4613-BA6A-41D61FA929FC}"/>
      </w:docPartPr>
      <w:docPartBody>
        <w:p w:rsidR="00000000" w:rsidRDefault="000A0E5E" w:rsidP="000A0E5E">
          <w:pPr>
            <w:pStyle w:val="D60FC69948F94DE6AF41681BE063F55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4A705728B8745D4BDC913E18B2BFE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9B9CCD-2F39-4597-AB93-76C510283E7A}"/>
      </w:docPartPr>
      <w:docPartBody>
        <w:p w:rsidR="00000000" w:rsidRDefault="000A0E5E" w:rsidP="000A0E5E">
          <w:pPr>
            <w:pStyle w:val="14A705728B8745D4BDC913E18B2BFE0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D92592DC0B343D9A80EA592C7D83E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3C112A-3282-425D-9412-09D678C3E6B1}"/>
      </w:docPartPr>
      <w:docPartBody>
        <w:p w:rsidR="00000000" w:rsidRDefault="000A0E5E" w:rsidP="000A0E5E">
          <w:pPr>
            <w:pStyle w:val="6D92592DC0B343D9A80EA592C7D83EB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E4F3055C2DBD4106AEDD8C6FF8B5B3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C2DDC9-0C43-42D7-9A48-9DE4AD49DE27}"/>
      </w:docPartPr>
      <w:docPartBody>
        <w:p w:rsidR="00000000" w:rsidRDefault="000A0E5E" w:rsidP="000A0E5E">
          <w:pPr>
            <w:pStyle w:val="E4F3055C2DBD4106AEDD8C6FF8B5B3B1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0CA901BE05534735AD9649BB922E56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5CDA2F-C87B-4C0B-979D-E285F8406B37}"/>
      </w:docPartPr>
      <w:docPartBody>
        <w:p w:rsidR="00000000" w:rsidRDefault="000A0E5E" w:rsidP="000A0E5E">
          <w:pPr>
            <w:pStyle w:val="0CA901BE05534735AD9649BB922E569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CA6D252C61D44350BA4ED21CDAC084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096CA5-DCF6-475E-9927-8A38BBD4FAC5}"/>
      </w:docPartPr>
      <w:docPartBody>
        <w:p w:rsidR="00000000" w:rsidRDefault="000A0E5E" w:rsidP="000A0E5E">
          <w:pPr>
            <w:pStyle w:val="CA6D252C61D44350BA4ED21CDAC0841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90603EE733241929C4DFB29551CFA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7FDDF4-2678-4D5A-9182-F224A753065F}"/>
      </w:docPartPr>
      <w:docPartBody>
        <w:p w:rsidR="00000000" w:rsidRDefault="000A0E5E" w:rsidP="000A0E5E">
          <w:pPr>
            <w:pStyle w:val="490603EE733241929C4DFB29551CFA7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3B132DDE0D44DD98705C5D39806B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B88DF3-7393-4CBE-A469-E5E6C84835CB}"/>
      </w:docPartPr>
      <w:docPartBody>
        <w:p w:rsidR="00000000" w:rsidRDefault="000A0E5E" w:rsidP="000A0E5E">
          <w:pPr>
            <w:pStyle w:val="6A3B132DDE0D44DD98705C5D39806B2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CC3F09ACE774A758BD2AE7B989629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E8BF22-4F86-4AB8-8223-EC082499680F}"/>
      </w:docPartPr>
      <w:docPartBody>
        <w:p w:rsidR="00000000" w:rsidRDefault="000A0E5E" w:rsidP="000A0E5E">
          <w:pPr>
            <w:pStyle w:val="CCC3F09ACE774A758BD2AE7B989629F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11AB52693EB4E09A5CADE9F44D11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B55F0B-DF64-461A-BDE6-DCD912B20B55}"/>
      </w:docPartPr>
      <w:docPartBody>
        <w:p w:rsidR="00000000" w:rsidRDefault="000A0E5E" w:rsidP="000A0E5E">
          <w:pPr>
            <w:pStyle w:val="011AB52693EB4E09A5CADE9F44D1158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5D6DC9C530049F7B09CB86AE05C30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F5DD52-34A7-487E-AC5D-57710463AF67}"/>
      </w:docPartPr>
      <w:docPartBody>
        <w:p w:rsidR="00000000" w:rsidRDefault="000A0E5E" w:rsidP="000A0E5E">
          <w:pPr>
            <w:pStyle w:val="75D6DC9C530049F7B09CB86AE05C30A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1BD7CB07A5D431EA9D0E04F578A1E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4C6116-0DC8-477D-A8BA-7F646D047310}"/>
      </w:docPartPr>
      <w:docPartBody>
        <w:p w:rsidR="00000000" w:rsidRDefault="000A0E5E" w:rsidP="000A0E5E">
          <w:pPr>
            <w:pStyle w:val="51BD7CB07A5D431EA9D0E04F578A1E3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76E5FA1736E48538E636BFE0C52D8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C7123-EA54-4948-8B1B-C3AB6329805C}"/>
      </w:docPartPr>
      <w:docPartBody>
        <w:p w:rsidR="00000000" w:rsidRDefault="000A0E5E" w:rsidP="000A0E5E">
          <w:pPr>
            <w:pStyle w:val="D76E5FA1736E48538E636BFE0C52D84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618309BE5EE43A2AC6870FF85DCF1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30B4B9-CD0A-422C-92BA-C551A757B3BF}"/>
      </w:docPartPr>
      <w:docPartBody>
        <w:p w:rsidR="00000000" w:rsidRDefault="000A0E5E" w:rsidP="000A0E5E">
          <w:pPr>
            <w:pStyle w:val="A618309BE5EE43A2AC6870FF85DCF1F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1EA1C4696C94E09A66F15B0DE49B3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ADD96D-BD72-4B03-9E75-5B5B39EF9ACE}"/>
      </w:docPartPr>
      <w:docPartBody>
        <w:p w:rsidR="00000000" w:rsidRDefault="000A0E5E" w:rsidP="000A0E5E">
          <w:pPr>
            <w:pStyle w:val="91EA1C4696C94E09A66F15B0DE49B39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81EB8E8840C49639BA130E86EFD25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74F25-9AB8-476A-B61D-E4EEA7E8B415}"/>
      </w:docPartPr>
      <w:docPartBody>
        <w:p w:rsidR="00000000" w:rsidRDefault="000A0E5E" w:rsidP="000A0E5E">
          <w:pPr>
            <w:pStyle w:val="181EB8E8840C49639BA130E86EFD25D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B288429B786B43DABAE4797C0096C7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8B53C5-C522-4520-9ABE-5791C9CADEBB}"/>
      </w:docPartPr>
      <w:docPartBody>
        <w:p w:rsidR="00000000" w:rsidRDefault="000A0E5E" w:rsidP="000A0E5E">
          <w:pPr>
            <w:pStyle w:val="B288429B786B43DABAE4797C0096C73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54E92C0E6F2640C69F2127D29D266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20D35C-EDD4-4AAD-8497-BB70D75772A9}"/>
      </w:docPartPr>
      <w:docPartBody>
        <w:p w:rsidR="00000000" w:rsidRDefault="000A0E5E" w:rsidP="000A0E5E">
          <w:pPr>
            <w:pStyle w:val="54E92C0E6F2640C69F2127D29D26609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4B2B694F7644E6B9569DE9BF7F24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D2A479-E55E-46DE-AFA6-804218863319}"/>
      </w:docPartPr>
      <w:docPartBody>
        <w:p w:rsidR="00000000" w:rsidRDefault="000A0E5E" w:rsidP="000A0E5E">
          <w:pPr>
            <w:pStyle w:val="664B2B694F7644E6B9569DE9BF7F2477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E1F33F1579D4A1086018B63659D1A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A1BA7A-5259-4B06-8967-45E66B207A43}"/>
      </w:docPartPr>
      <w:docPartBody>
        <w:p w:rsidR="00000000" w:rsidRDefault="000A0E5E" w:rsidP="000A0E5E">
          <w:pPr>
            <w:pStyle w:val="0E1F33F1579D4A1086018B63659D1A4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DCBA5CE627EE48248BD7CCD00B7DE1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548231-3CB6-434C-97E1-D72E1CE58B6A}"/>
      </w:docPartPr>
      <w:docPartBody>
        <w:p w:rsidR="00000000" w:rsidRDefault="000A0E5E" w:rsidP="000A0E5E">
          <w:pPr>
            <w:pStyle w:val="DCBA5CE627EE48248BD7CCD00B7DE18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E124020A33544D69E2B6FD8FDE42A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8B2147-1EA4-468D-AC26-EF21A4C5A4E7}"/>
      </w:docPartPr>
      <w:docPartBody>
        <w:p w:rsidR="00000000" w:rsidRDefault="000A0E5E" w:rsidP="000A0E5E">
          <w:pPr>
            <w:pStyle w:val="4E124020A33544D69E2B6FD8FDE42A5A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DEF1BDDD48F84C12892A7067FF5F74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131250-52A2-4357-967B-9B8F5E33B38D}"/>
      </w:docPartPr>
      <w:docPartBody>
        <w:p w:rsidR="00000000" w:rsidRDefault="000A0E5E" w:rsidP="000A0E5E">
          <w:pPr>
            <w:pStyle w:val="DEF1BDDD48F84C12892A7067FF5F74EF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84C9B918F742428C91E5233CDE4FFA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71AE18-5E2E-4B64-AAD6-CEE6504D20BF}"/>
      </w:docPartPr>
      <w:docPartBody>
        <w:p w:rsidR="00000000" w:rsidRDefault="000A0E5E" w:rsidP="000A0E5E">
          <w:pPr>
            <w:pStyle w:val="84C9B918F742428C91E5233CDE4FFA8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B22AE8E64CE54A709F092DEDA4354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E1090D-C48B-4F05-8FCC-A9E7A23877D4}"/>
      </w:docPartPr>
      <w:docPartBody>
        <w:p w:rsidR="00000000" w:rsidRDefault="000A0E5E" w:rsidP="000A0E5E">
          <w:pPr>
            <w:pStyle w:val="B22AE8E64CE54A709F092DEDA4354FC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636DFD4EC8AF403FAAB046617B944B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0867D0-9599-4EDE-A302-DDDCC2C40F4D}"/>
      </w:docPartPr>
      <w:docPartBody>
        <w:p w:rsidR="00000000" w:rsidRDefault="000A0E5E" w:rsidP="000A0E5E">
          <w:pPr>
            <w:pStyle w:val="636DFD4EC8AF403FAAB046617B944B0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8BB89E5E9E274156B6857C0FB89D2B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EAB3C3-F22B-4596-B98B-A2B9BFF4CD83}"/>
      </w:docPartPr>
      <w:docPartBody>
        <w:p w:rsidR="00000000" w:rsidRDefault="000A0E5E" w:rsidP="000A0E5E">
          <w:pPr>
            <w:pStyle w:val="8BB89E5E9E274156B6857C0FB89D2BB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03416562326446BF82BDA16F60390F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F74ED1-9EF6-4312-B88B-6A0BA2B8DA24}"/>
      </w:docPartPr>
      <w:docPartBody>
        <w:p w:rsidR="00000000" w:rsidRDefault="000A0E5E" w:rsidP="000A0E5E">
          <w:pPr>
            <w:pStyle w:val="03416562326446BF82BDA16F60390FE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7F4165FA83F94A4F89EFC6D283C80C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7648F8-4BB5-4A43-8E39-1354B15B8D46}"/>
      </w:docPartPr>
      <w:docPartBody>
        <w:p w:rsidR="00000000" w:rsidRDefault="000A0E5E" w:rsidP="000A0E5E">
          <w:pPr>
            <w:pStyle w:val="7F4165FA83F94A4F89EFC6D283C80CB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9A5A36BD4962490BBEFB70615A6DE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5FD5E-BF16-43C2-8A64-22E5246C6619}"/>
      </w:docPartPr>
      <w:docPartBody>
        <w:p w:rsidR="00000000" w:rsidRDefault="000A0E5E" w:rsidP="000A0E5E">
          <w:pPr>
            <w:pStyle w:val="9A5A36BD4962490BBEFB70615A6DEDC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A91F03D603014E288B6305D6AFB8B6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D6B31E-90DF-4697-AFF5-D0CE7879AD06}"/>
      </w:docPartPr>
      <w:docPartBody>
        <w:p w:rsidR="00000000" w:rsidRDefault="000A0E5E" w:rsidP="000A0E5E">
          <w:pPr>
            <w:pStyle w:val="A91F03D603014E288B6305D6AFB8B60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39C8DBF80B4D40BCBC9FD6D8BB45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73A713-30EA-4422-9787-5689630B29E9}"/>
      </w:docPartPr>
      <w:docPartBody>
        <w:p w:rsidR="00000000" w:rsidRDefault="000A0E5E" w:rsidP="000A0E5E">
          <w:pPr>
            <w:pStyle w:val="DE39C8DBF80B4D40BCBC9FD6D8BB457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4902201A04246DE8F6CA3F616D8D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83F5E-4AF5-4697-A27F-0361AA24D37E}"/>
      </w:docPartPr>
      <w:docPartBody>
        <w:p w:rsidR="00000000" w:rsidRDefault="000A0E5E" w:rsidP="000A0E5E">
          <w:pPr>
            <w:pStyle w:val="14902201A04246DE8F6CA3F616D8D05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CDF26523748D405B960F1BE230CBC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291A9-BE86-4C5C-B7F5-1F49B49BA8FD}"/>
      </w:docPartPr>
      <w:docPartBody>
        <w:p w:rsidR="00000000" w:rsidRDefault="000A0E5E" w:rsidP="000A0E5E">
          <w:pPr>
            <w:pStyle w:val="CDF26523748D405B960F1BE230CBC04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77D307F575CC40BB9DB4D240198753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3B2602-927D-41D5-87E1-226F498ED809}"/>
      </w:docPartPr>
      <w:docPartBody>
        <w:p w:rsidR="00000000" w:rsidRDefault="000A0E5E" w:rsidP="000A0E5E">
          <w:pPr>
            <w:pStyle w:val="77D307F575CC40BB9DB4D2401987538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2693EFA3091348ABA7F246E66390C0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5C30F-BCEB-4957-ABE3-E576B1574C98}"/>
      </w:docPartPr>
      <w:docPartBody>
        <w:p w:rsidR="00000000" w:rsidRDefault="000A0E5E" w:rsidP="000A0E5E">
          <w:pPr>
            <w:pStyle w:val="2693EFA3091348ABA7F246E66390C0C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63622B3D14DF4007AF62F28FC3A50D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110B24-D68E-490A-9747-B40FCDBD9E50}"/>
      </w:docPartPr>
      <w:docPartBody>
        <w:p w:rsidR="00000000" w:rsidRDefault="000A0E5E" w:rsidP="000A0E5E">
          <w:pPr>
            <w:pStyle w:val="63622B3D14DF4007AF62F28FC3A50DC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A356F3B53DE1478DA94FA7A2327EC9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AFBD50-EA3C-4701-AEB0-45B8225CCA59}"/>
      </w:docPartPr>
      <w:docPartBody>
        <w:p w:rsidR="00000000" w:rsidRDefault="000A0E5E" w:rsidP="000A0E5E">
          <w:pPr>
            <w:pStyle w:val="A356F3B53DE1478DA94FA7A2327EC96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605A6B2FF8C341BA8A1CC903FADD72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053ABB-3018-41DD-B684-BB499D598F02}"/>
      </w:docPartPr>
      <w:docPartBody>
        <w:p w:rsidR="00000000" w:rsidRDefault="000A0E5E" w:rsidP="000A0E5E">
          <w:pPr>
            <w:pStyle w:val="605A6B2FF8C341BA8A1CC903FADD722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D42A6FEAEB548DAB11E17231ADD3F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EBDDEE-4D13-4D33-B7A3-A8FDF5D0CDD9}"/>
      </w:docPartPr>
      <w:docPartBody>
        <w:p w:rsidR="00000000" w:rsidRDefault="000A0E5E" w:rsidP="000A0E5E">
          <w:pPr>
            <w:pStyle w:val="8D42A6FEAEB548DAB11E17231ADD3F6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6471DEE4B344D5885008A34D839C5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3DA3A-053A-4067-896E-0A0A7ECC7C47}"/>
      </w:docPartPr>
      <w:docPartBody>
        <w:p w:rsidR="00000000" w:rsidRDefault="000A0E5E" w:rsidP="000A0E5E">
          <w:pPr>
            <w:pStyle w:val="C6471DEE4B344D5885008A34D839C5D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BD4CA4E917AE435BAA4B71688A739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B6CBB3-454C-4DAA-88B9-19D6DF4B78B1}"/>
      </w:docPartPr>
      <w:docPartBody>
        <w:p w:rsidR="00000000" w:rsidRDefault="000A0E5E" w:rsidP="000A0E5E">
          <w:pPr>
            <w:pStyle w:val="BD4CA4E917AE435BAA4B71688A7397B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D8DA47789E472EBFFF6920CC78A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4F1D1F-D803-4612-8348-4F8216C7EE83}"/>
      </w:docPartPr>
      <w:docPartBody>
        <w:p w:rsidR="00000000" w:rsidRDefault="000A0E5E" w:rsidP="000A0E5E">
          <w:pPr>
            <w:pStyle w:val="2DD8DA47789E472EBFFF6920CC78A9C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5DCFB5D1007949EC962247813A716B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44230-EC93-4963-BC74-4115B5336E04}"/>
      </w:docPartPr>
      <w:docPartBody>
        <w:p w:rsidR="00000000" w:rsidRDefault="000A0E5E" w:rsidP="000A0E5E">
          <w:pPr>
            <w:pStyle w:val="5DCFB5D1007949EC962247813A716BC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9B6081F8A7426FBFDA8AC7A5A38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927A22-989C-4E51-BA11-08F5646B65E4}"/>
      </w:docPartPr>
      <w:docPartBody>
        <w:p w:rsidR="00000000" w:rsidRDefault="000A0E5E" w:rsidP="000A0E5E">
          <w:pPr>
            <w:pStyle w:val="2D9B6081F8A7426FBFDA8AC7A5A3800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CBA6A4ED5BF8493392D1D5BF02B458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77EDAB-AB94-4BB3-B3C5-D159628DBAED}"/>
      </w:docPartPr>
      <w:docPartBody>
        <w:p w:rsidR="00000000" w:rsidRDefault="000A0E5E" w:rsidP="000A0E5E">
          <w:pPr>
            <w:pStyle w:val="CBA6A4ED5BF8493392D1D5BF02B4580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B8AE8E4E8C24EF2ADDB754B2B3FBA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FECC4A-193D-4534-B85D-570AC9447A25}"/>
      </w:docPartPr>
      <w:docPartBody>
        <w:p w:rsidR="00000000" w:rsidRDefault="000A0E5E" w:rsidP="000A0E5E">
          <w:pPr>
            <w:pStyle w:val="8B8AE8E4E8C24EF2ADDB754B2B3FBAC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059046AEE69B4D23876DBE986242E6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027076-2EB7-4E15-A379-CCFE988BB7E3}"/>
      </w:docPartPr>
      <w:docPartBody>
        <w:p w:rsidR="00000000" w:rsidRDefault="000A0E5E" w:rsidP="000A0E5E">
          <w:pPr>
            <w:pStyle w:val="059046AEE69B4D23876DBE986242E60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8C9D0223397A46E8BABA93C3F69839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9ED55-8126-421C-904B-FA3311F9D9C4}"/>
      </w:docPartPr>
      <w:docPartBody>
        <w:p w:rsidR="00000000" w:rsidRDefault="000A0E5E" w:rsidP="000A0E5E">
          <w:pPr>
            <w:pStyle w:val="8C9D0223397A46E8BABA93C3F698395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3117882CDC4040A380571ADD1233A8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CE0A6-D84C-4014-AFEE-17A9AD00DE2C}"/>
      </w:docPartPr>
      <w:docPartBody>
        <w:p w:rsidR="00000000" w:rsidRDefault="000A0E5E" w:rsidP="000A0E5E">
          <w:pPr>
            <w:pStyle w:val="3117882CDC4040A380571ADD1233A82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30FE051A92C94BD891B154703A016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455BAE-2E47-4CFD-85A2-22FA583BB339}"/>
      </w:docPartPr>
      <w:docPartBody>
        <w:p w:rsidR="00000000" w:rsidRDefault="000A0E5E" w:rsidP="000A0E5E">
          <w:pPr>
            <w:pStyle w:val="30FE051A92C94BD891B154703A0162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4F33EF696EC946FEA4E3813ACA145F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B7E28-0DC3-44FA-A480-BCD41D881F3A}"/>
      </w:docPartPr>
      <w:docPartBody>
        <w:p w:rsidR="00000000" w:rsidRDefault="000A0E5E" w:rsidP="000A0E5E">
          <w:pPr>
            <w:pStyle w:val="4F33EF696EC946FEA4E3813ACA145F96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8AC264CFCA4712984F1C6637A0B4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672574-9D5E-4085-B324-5F06D17180D8}"/>
      </w:docPartPr>
      <w:docPartBody>
        <w:p w:rsidR="00000000" w:rsidRDefault="000A0E5E" w:rsidP="000A0E5E">
          <w:pPr>
            <w:pStyle w:val="B18AC264CFCA4712984F1C6637A0B47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5546B816B74843C1BB39630029699D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F1F506-BDF3-4F76-A731-86AA1C767DA8}"/>
      </w:docPartPr>
      <w:docPartBody>
        <w:p w:rsidR="00000000" w:rsidRDefault="000A0E5E" w:rsidP="000A0E5E">
          <w:pPr>
            <w:pStyle w:val="5546B816B74843C1BB39630029699D2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1488A0F765EE4E9B8D10C487FB31E4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329CD7-81B7-4930-93BC-AC501BAF881B}"/>
      </w:docPartPr>
      <w:docPartBody>
        <w:p w:rsidR="00000000" w:rsidRDefault="000A0E5E" w:rsidP="000A0E5E">
          <w:pPr>
            <w:pStyle w:val="1488A0F765EE4E9B8D10C487FB31E4D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7480CEF53F8646D4ABFDD05A4DC585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E75950-D132-4199-8AD7-15CE87BA6202}"/>
      </w:docPartPr>
      <w:docPartBody>
        <w:p w:rsidR="00000000" w:rsidRDefault="000A0E5E" w:rsidP="000A0E5E">
          <w:pPr>
            <w:pStyle w:val="7480CEF53F8646D4ABFDD05A4DC585F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EEAF05310F8430981351BDA10D3B6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406721-3715-44D4-9904-73494B2542C8}"/>
      </w:docPartPr>
      <w:docPartBody>
        <w:p w:rsidR="00000000" w:rsidRDefault="000A0E5E" w:rsidP="000A0E5E">
          <w:pPr>
            <w:pStyle w:val="7EEAF05310F8430981351BDA10D3B68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0F4E1F7DA4E940AA9957590DA7D423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61D904-155E-4C81-BAE7-DE887F4190F8}"/>
      </w:docPartPr>
      <w:docPartBody>
        <w:p w:rsidR="00000000" w:rsidRDefault="000A0E5E" w:rsidP="000A0E5E">
          <w:pPr>
            <w:pStyle w:val="0F4E1F7DA4E940AA9957590DA7D4239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B8570893A14D7BA8F01EE1AAEE16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7A1486-E969-454E-BE45-5EFFEA25F6E8}"/>
      </w:docPartPr>
      <w:docPartBody>
        <w:p w:rsidR="00000000" w:rsidRDefault="000A0E5E" w:rsidP="000A0E5E">
          <w:pPr>
            <w:pStyle w:val="F3B8570893A14D7BA8F01EE1AAEE16E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F746B199043840F6B4F39A73810733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723A2F-05A2-454C-9BA5-A2E43014C39C}"/>
      </w:docPartPr>
      <w:docPartBody>
        <w:p w:rsidR="00000000" w:rsidRDefault="000A0E5E" w:rsidP="000A0E5E">
          <w:pPr>
            <w:pStyle w:val="F746B199043840F6B4F39A73810733B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60665D733D743CFBF2B2E434923B0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8C1875-7FBC-4FB3-92E0-2629DCEC58E2}"/>
      </w:docPartPr>
      <w:docPartBody>
        <w:p w:rsidR="00000000" w:rsidRDefault="000A0E5E" w:rsidP="000A0E5E">
          <w:pPr>
            <w:pStyle w:val="360665D733D743CFBF2B2E434923B01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91B9B016DC6C4C5F8A3D6C48881679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799300-47D3-44E6-9103-123D26ACC43D}"/>
      </w:docPartPr>
      <w:docPartBody>
        <w:p w:rsidR="00000000" w:rsidRDefault="000A0E5E" w:rsidP="000A0E5E">
          <w:pPr>
            <w:pStyle w:val="91B9B016DC6C4C5F8A3D6C488816798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402FFB9B7A5D428EA9D385FD0822B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62F4D-26BE-4ABB-87AA-65727D242B39}"/>
      </w:docPartPr>
      <w:docPartBody>
        <w:p w:rsidR="00000000" w:rsidRDefault="000A0E5E" w:rsidP="000A0E5E">
          <w:pPr>
            <w:pStyle w:val="402FFB9B7A5D428EA9D385FD0822B287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AD096EF3DD54AE7ACC0EFB9F6A579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4923CC-A408-462F-9DD0-C2C5A627838A}"/>
      </w:docPartPr>
      <w:docPartBody>
        <w:p w:rsidR="00000000" w:rsidRDefault="000A0E5E" w:rsidP="000A0E5E">
          <w:pPr>
            <w:pStyle w:val="0AD096EF3DD54AE7ACC0EFB9F6A579E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07EA9915505A413F8A4B1E1475D53C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A94FEA-FAF5-4E10-9621-1D9B9F00735D}"/>
      </w:docPartPr>
      <w:docPartBody>
        <w:p w:rsidR="00000000" w:rsidRDefault="000A0E5E" w:rsidP="000A0E5E">
          <w:pPr>
            <w:pStyle w:val="07EA9915505A413F8A4B1E1475D53C4D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EEB5E3E927BE4101B2992AE140B14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5D689A-1CC1-44F7-8C01-3FB93D53FE2C}"/>
      </w:docPartPr>
      <w:docPartBody>
        <w:p w:rsidR="00000000" w:rsidRDefault="000A0E5E" w:rsidP="000A0E5E">
          <w:pPr>
            <w:pStyle w:val="EEB5E3E927BE4101B2992AE140B1447E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87B8D5F064894BCC90575FED6532EA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F71586-6307-4005-9A1C-C5C0AAB6480F}"/>
      </w:docPartPr>
      <w:docPartBody>
        <w:p w:rsidR="00000000" w:rsidRDefault="000A0E5E" w:rsidP="000A0E5E">
          <w:pPr>
            <w:pStyle w:val="87B8D5F064894BCC90575FED6532EA52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FAE7954215F4869A83EE3E48F040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D447B3-9511-47ED-8A95-70F48708A67B}"/>
      </w:docPartPr>
      <w:docPartBody>
        <w:p w:rsidR="00000000" w:rsidRDefault="000A0E5E" w:rsidP="000A0E5E">
          <w:pPr>
            <w:pStyle w:val="BFAE7954215F4869A83EE3E48F0403C3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5127A7E124046FCA3DF91BF767B6E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8D4970-A98F-48C2-BD8C-254EDB979617}"/>
      </w:docPartPr>
      <w:docPartBody>
        <w:p w:rsidR="00000000" w:rsidRDefault="000A0E5E" w:rsidP="000A0E5E">
          <w:pPr>
            <w:pStyle w:val="F5127A7E124046FCA3DF91BF767B6E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82EC6FABABCC4B1FAF03485D09F126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952FF-26F6-4A07-B732-F59F7723B170}"/>
      </w:docPartPr>
      <w:docPartBody>
        <w:p w:rsidR="00000000" w:rsidRDefault="000A0E5E" w:rsidP="000A0E5E">
          <w:pPr>
            <w:pStyle w:val="82EC6FABABCC4B1FAF03485D09F1260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446F44EBE674D8AA0105A6743D9C2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575608-B93C-4C8A-94EE-46523A18BEAA}"/>
      </w:docPartPr>
      <w:docPartBody>
        <w:p w:rsidR="00000000" w:rsidRDefault="000A0E5E" w:rsidP="000A0E5E">
          <w:pPr>
            <w:pStyle w:val="1446F44EBE674D8AA0105A6743D9C2A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3F5F347D473441A8938258F529A3B3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F2AD8D-9C3C-4C3F-9583-BF74F6C26398}"/>
      </w:docPartPr>
      <w:docPartBody>
        <w:p w:rsidR="00000000" w:rsidRDefault="000A0E5E" w:rsidP="000A0E5E">
          <w:pPr>
            <w:pStyle w:val="3F5F347D473441A8938258F529A3B37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9A56FEA6E3FE413BB6A8092F3D9AD4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5DF34D-9B26-46FA-BD12-6CF35C11BB70}"/>
      </w:docPartPr>
      <w:docPartBody>
        <w:p w:rsidR="00000000" w:rsidRDefault="000A0E5E" w:rsidP="000A0E5E">
          <w:pPr>
            <w:pStyle w:val="9A56FEA6E3FE413BB6A8092F3D9AD4F2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9A98817788D4464BA88F8BEC8537D4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50173F-3936-4C0B-917C-CD89BA870467}"/>
      </w:docPartPr>
      <w:docPartBody>
        <w:p w:rsidR="00000000" w:rsidRDefault="000A0E5E" w:rsidP="000A0E5E">
          <w:pPr>
            <w:pStyle w:val="9A98817788D4464BA88F8BEC8537D41F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962710F3E1426AA8FC54AA8D10E2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9E1FF8-72FD-46D1-BFF6-436193045D52}"/>
      </w:docPartPr>
      <w:docPartBody>
        <w:p w:rsidR="00000000" w:rsidRDefault="000A0E5E" w:rsidP="000A0E5E">
          <w:pPr>
            <w:pStyle w:val="6C962710F3E1426AA8FC54AA8D10E2D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19C32E3870E044E699D819C9FEF34F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A9862F-8F96-4DD4-8044-E7B62F906664}"/>
      </w:docPartPr>
      <w:docPartBody>
        <w:p w:rsidR="00000000" w:rsidRDefault="000A0E5E" w:rsidP="000A0E5E">
          <w:pPr>
            <w:pStyle w:val="19C32E3870E044E699D819C9FEF34FA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100B3BAA86448E388969FE92494AB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588FEF-2261-4784-80CD-31DEB6539241}"/>
      </w:docPartPr>
      <w:docPartBody>
        <w:p w:rsidR="00000000" w:rsidRDefault="000A0E5E" w:rsidP="000A0E5E">
          <w:pPr>
            <w:pStyle w:val="D100B3BAA86448E388969FE92494ABD8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2DD766C444DF4455BD4C53B82CD31D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25FB87-E5F0-44C0-A64F-1E30206DC2EB}"/>
      </w:docPartPr>
      <w:docPartBody>
        <w:p w:rsidR="00000000" w:rsidRDefault="000A0E5E" w:rsidP="000A0E5E">
          <w:pPr>
            <w:pStyle w:val="2DD766C444DF4455BD4C53B82CD31D24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98CB1113679491487B57A9F46F945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74C47E-3E8B-45B2-AC4A-DAD717D610D8}"/>
      </w:docPartPr>
      <w:docPartBody>
        <w:p w:rsidR="00000000" w:rsidRDefault="000A0E5E" w:rsidP="000A0E5E">
          <w:pPr>
            <w:pStyle w:val="098CB1113679491487B57A9F46F9452B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1174FC1DE22B48B0BA0E95F162CB40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808550-9808-4FD5-BCA8-5465B7A04BC8}"/>
      </w:docPartPr>
      <w:docPartBody>
        <w:p w:rsidR="00000000" w:rsidRDefault="000A0E5E" w:rsidP="000A0E5E">
          <w:pPr>
            <w:pStyle w:val="1174FC1DE22B48B0BA0E95F162CB409F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8E26955375F5465596A4FE529AEFEF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1F0B2-B23B-4F9E-945F-0BC39B9A2433}"/>
      </w:docPartPr>
      <w:docPartBody>
        <w:p w:rsidR="00000000" w:rsidRDefault="000A0E5E" w:rsidP="000A0E5E">
          <w:pPr>
            <w:pStyle w:val="8E26955375F5465596A4FE529AEFEF3A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A91DE0616DA341809BE69B70A48B3F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3E4E5B-FC86-4028-8B18-6A14FED55CAE}"/>
      </w:docPartPr>
      <w:docPartBody>
        <w:p w:rsidR="00000000" w:rsidRDefault="000A0E5E" w:rsidP="000A0E5E">
          <w:pPr>
            <w:pStyle w:val="A91DE0616DA341809BE69B70A48B3F6E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01D0EF950224BFF905F4B0F8A0FD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11DC44-3285-468F-A463-5E05C3F0830E}"/>
      </w:docPartPr>
      <w:docPartBody>
        <w:p w:rsidR="00000000" w:rsidRDefault="000A0E5E" w:rsidP="000A0E5E">
          <w:pPr>
            <w:pStyle w:val="E01D0EF950224BFF905F4B0F8A0FD172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E30CFA983AE048478430B1403FF906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EBE69A-2975-4DE4-99F7-762704B83249}"/>
      </w:docPartPr>
      <w:docPartBody>
        <w:p w:rsidR="00000000" w:rsidRDefault="000A0E5E" w:rsidP="000A0E5E">
          <w:pPr>
            <w:pStyle w:val="E30CFA983AE048478430B1403FF90635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1F77EB7393DB4262A28CB88B4D1FA2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0BA1C9-6841-4F54-9AE1-B4CA15CDAE06}"/>
      </w:docPartPr>
      <w:docPartBody>
        <w:p w:rsidR="00000000" w:rsidRDefault="000A0E5E" w:rsidP="000A0E5E">
          <w:pPr>
            <w:pStyle w:val="1F77EB7393DB4262A28CB88B4D1FA24C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996FE86891C64138A31B1F85E0BE27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A4A56F-BCCA-4CFD-BBC6-8FDC835E7676}"/>
      </w:docPartPr>
      <w:docPartBody>
        <w:p w:rsidR="00000000" w:rsidRDefault="000A0E5E" w:rsidP="000A0E5E">
          <w:pPr>
            <w:pStyle w:val="996FE86891C64138A31B1F85E0BE27A5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BA307D93C12A46A6B61A37538F2556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7C6DC2-1451-4AEF-8879-A633338694B6}"/>
      </w:docPartPr>
      <w:docPartBody>
        <w:p w:rsidR="00000000" w:rsidRDefault="000A0E5E" w:rsidP="000A0E5E">
          <w:pPr>
            <w:pStyle w:val="BA307D93C12A46A6B61A37538F255602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FFD05DF412414101A984122CD008F7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305C2C-5249-440E-AF84-CDF5C9FB09C5}"/>
      </w:docPartPr>
      <w:docPartBody>
        <w:p w:rsidR="00000000" w:rsidRDefault="000A0E5E" w:rsidP="000A0E5E">
          <w:pPr>
            <w:pStyle w:val="FFD05DF412414101A984122CD008F793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20809E8D2A0F4BD695A55475DD8173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AC85E-0A22-4999-96E6-5357AC20800B}"/>
      </w:docPartPr>
      <w:docPartBody>
        <w:p w:rsidR="00000000" w:rsidRDefault="000A0E5E" w:rsidP="000A0E5E">
          <w:pPr>
            <w:pStyle w:val="20809E8D2A0F4BD695A55475DD8173F4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CACD36151E745428F473238A8D7C6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FF428B-CCD6-462F-BD13-91FE81A5B004}"/>
      </w:docPartPr>
      <w:docPartBody>
        <w:p w:rsidR="00000000" w:rsidRDefault="000A0E5E" w:rsidP="000A0E5E">
          <w:pPr>
            <w:pStyle w:val="2CACD36151E745428F473238A8D7C6E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C503A86711894BE6A3AFB486195A16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FDDAAB-7F56-4D18-BF64-22A738EE6FB4}"/>
      </w:docPartPr>
      <w:docPartBody>
        <w:p w:rsidR="00000000" w:rsidRDefault="000A0E5E" w:rsidP="000A0E5E">
          <w:pPr>
            <w:pStyle w:val="C503A86711894BE6A3AFB486195A16C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CF068AF8AF184D289BB979474B0BF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E385A9-EF75-4B65-B3D7-9C6B152ECAA6}"/>
      </w:docPartPr>
      <w:docPartBody>
        <w:p w:rsidR="00000000" w:rsidRDefault="000A0E5E" w:rsidP="000A0E5E">
          <w:pPr>
            <w:pStyle w:val="CF068AF8AF184D289BB979474B0BF691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E40E654F85D545BBA0F38F74442973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C551C3-3A87-4A46-A969-CB885BA4D1AB}"/>
      </w:docPartPr>
      <w:docPartBody>
        <w:p w:rsidR="00000000" w:rsidRDefault="000A0E5E" w:rsidP="000A0E5E">
          <w:pPr>
            <w:pStyle w:val="E40E654F85D545BBA0F38F744429734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6E1F28AB040A4382B6D1B62CE4ADE0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4E057C-FE40-4B16-BE10-CA662DBBF108}"/>
      </w:docPartPr>
      <w:docPartBody>
        <w:p w:rsidR="00000000" w:rsidRDefault="000A0E5E" w:rsidP="000A0E5E">
          <w:pPr>
            <w:pStyle w:val="6E1F28AB040A4382B6D1B62CE4ADE0B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DC1131141E38427EBD142CDF2ABD15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DE213-03CF-49D2-BCAB-18CBE7AE7974}"/>
      </w:docPartPr>
      <w:docPartBody>
        <w:p w:rsidR="00000000" w:rsidRDefault="000A0E5E" w:rsidP="000A0E5E">
          <w:pPr>
            <w:pStyle w:val="DC1131141E38427EBD142CDF2ABD151A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4C8E33A811AD4AA9BEB4E9F8D0EEC8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2A3FC4-EB4D-4F23-A919-2222FC07B556}"/>
      </w:docPartPr>
      <w:docPartBody>
        <w:p w:rsidR="00000000" w:rsidRDefault="000A0E5E" w:rsidP="000A0E5E">
          <w:pPr>
            <w:pStyle w:val="4C8E33A811AD4AA9BEB4E9F8D0EEC85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6549689AA74A72A078DEA0834CEF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61ABFD-ED1C-41CB-9DF6-3822BB3A3445}"/>
      </w:docPartPr>
      <w:docPartBody>
        <w:p w:rsidR="00000000" w:rsidRDefault="000A0E5E" w:rsidP="000A0E5E">
          <w:pPr>
            <w:pStyle w:val="8F6549689AA74A72A078DEA0834CEFEC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0B0D183BEEDF4D179BCA0DA36DDE2A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359CEB-A0FA-44D9-A645-FEB88A73EB2C}"/>
      </w:docPartPr>
      <w:docPartBody>
        <w:p w:rsidR="00000000" w:rsidRDefault="000A0E5E" w:rsidP="000A0E5E">
          <w:pPr>
            <w:pStyle w:val="0B0D183BEEDF4D179BCA0DA36DDE2AE1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6D34ED814A32447FAE10BC3FBAA6F3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21D2B-56C4-4BC3-ABDC-1D2CC2CBBC79}"/>
      </w:docPartPr>
      <w:docPartBody>
        <w:p w:rsidR="00000000" w:rsidRDefault="000A0E5E" w:rsidP="000A0E5E">
          <w:pPr>
            <w:pStyle w:val="6D34ED814A32447FAE10BC3FBAA6F36A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632432B1F8754B4E90E6F5B8B7D7AD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D62E9-8C60-4039-A4C5-BAEA486C03E6}"/>
      </w:docPartPr>
      <w:docPartBody>
        <w:p w:rsidR="00000000" w:rsidRDefault="000A0E5E" w:rsidP="000A0E5E">
          <w:pPr>
            <w:pStyle w:val="632432B1F8754B4E90E6F5B8B7D7AD7D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E"/>
    <w:rsid w:val="000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8184A2558A4DBBA6380CB5BEB57C7B">
    <w:name w:val="548184A2558A4DBBA6380CB5BEB57C7B"/>
    <w:rsid w:val="000A0E5E"/>
  </w:style>
  <w:style w:type="character" w:styleId="a3">
    <w:name w:val="Placeholder Text"/>
    <w:basedOn w:val="a0"/>
    <w:uiPriority w:val="99"/>
    <w:semiHidden/>
    <w:rsid w:val="000A0E5E"/>
    <w:rPr>
      <w:color w:val="808080"/>
    </w:rPr>
  </w:style>
  <w:style w:type="paragraph" w:customStyle="1" w:styleId="8D9E15A729EC4055B04DF49434BEB927">
    <w:name w:val="8D9E15A729EC4055B04DF49434BEB927"/>
    <w:rsid w:val="000A0E5E"/>
  </w:style>
  <w:style w:type="paragraph" w:customStyle="1" w:styleId="4D123329C28D4D4F936ACA03FFB61C60">
    <w:name w:val="4D123329C28D4D4F936ACA03FFB61C60"/>
    <w:rsid w:val="000A0E5E"/>
  </w:style>
  <w:style w:type="paragraph" w:customStyle="1" w:styleId="B433BCAD8C68434EA6281608577F567A">
    <w:name w:val="B433BCAD8C68434EA6281608577F567A"/>
    <w:rsid w:val="000A0E5E"/>
  </w:style>
  <w:style w:type="paragraph" w:customStyle="1" w:styleId="804205374B164451858BB108DAF2B87B">
    <w:name w:val="804205374B164451858BB108DAF2B87B"/>
    <w:rsid w:val="000A0E5E"/>
  </w:style>
  <w:style w:type="paragraph" w:customStyle="1" w:styleId="18C958BB67754271A9FD590941A73640">
    <w:name w:val="18C958BB67754271A9FD590941A73640"/>
    <w:rsid w:val="000A0E5E"/>
  </w:style>
  <w:style w:type="paragraph" w:customStyle="1" w:styleId="087CCE65AF51421D848AD52563604EA2">
    <w:name w:val="087CCE65AF51421D848AD52563604EA2"/>
    <w:rsid w:val="000A0E5E"/>
  </w:style>
  <w:style w:type="paragraph" w:customStyle="1" w:styleId="E7243F1556174AD9BBC7B3EC4B43AFC6">
    <w:name w:val="E7243F1556174AD9BBC7B3EC4B43AFC6"/>
    <w:rsid w:val="000A0E5E"/>
  </w:style>
  <w:style w:type="paragraph" w:customStyle="1" w:styleId="6785707D8EDF4E3DA4279A569648E148">
    <w:name w:val="6785707D8EDF4E3DA4279A569648E148"/>
    <w:rsid w:val="000A0E5E"/>
  </w:style>
  <w:style w:type="paragraph" w:customStyle="1" w:styleId="98A5D21C33BB48D5B63E88B7A157BF7C">
    <w:name w:val="98A5D21C33BB48D5B63E88B7A157BF7C"/>
    <w:rsid w:val="000A0E5E"/>
  </w:style>
  <w:style w:type="paragraph" w:customStyle="1" w:styleId="AFF74427981A49E0B2C1F04334B18E69">
    <w:name w:val="AFF74427981A49E0B2C1F04334B18E69"/>
    <w:rsid w:val="000A0E5E"/>
  </w:style>
  <w:style w:type="paragraph" w:customStyle="1" w:styleId="BA25B53927744E04AF0EAB43BC47CCAD">
    <w:name w:val="BA25B53927744E04AF0EAB43BC47CCAD"/>
    <w:rsid w:val="000A0E5E"/>
  </w:style>
  <w:style w:type="paragraph" w:customStyle="1" w:styleId="332EE2A1A81647EAA9A0792BCE235007">
    <w:name w:val="332EE2A1A81647EAA9A0792BCE235007"/>
    <w:rsid w:val="000A0E5E"/>
  </w:style>
  <w:style w:type="paragraph" w:customStyle="1" w:styleId="CDDEDAD8BCFD410CA881CCB6C10A7308">
    <w:name w:val="CDDEDAD8BCFD410CA881CCB6C10A7308"/>
    <w:rsid w:val="000A0E5E"/>
  </w:style>
  <w:style w:type="paragraph" w:customStyle="1" w:styleId="2428491BE5FB44E590D813C5564344F6">
    <w:name w:val="2428491BE5FB44E590D813C5564344F6"/>
    <w:rsid w:val="000A0E5E"/>
  </w:style>
  <w:style w:type="paragraph" w:customStyle="1" w:styleId="D93F97F400F245E3B960FAF7644A4BF0">
    <w:name w:val="D93F97F400F245E3B960FAF7644A4BF0"/>
    <w:rsid w:val="000A0E5E"/>
  </w:style>
  <w:style w:type="paragraph" w:customStyle="1" w:styleId="D884C50FD32D4F41BFF3CD0C22C1656A">
    <w:name w:val="D884C50FD32D4F41BFF3CD0C22C1656A"/>
    <w:rsid w:val="000A0E5E"/>
  </w:style>
  <w:style w:type="paragraph" w:customStyle="1" w:styleId="168A2F9367E44FEEA15ECFF201DAB5ED">
    <w:name w:val="168A2F9367E44FEEA15ECFF201DAB5ED"/>
    <w:rsid w:val="000A0E5E"/>
  </w:style>
  <w:style w:type="paragraph" w:customStyle="1" w:styleId="63418799FDEF4CDE98F805AE91EA3351">
    <w:name w:val="63418799FDEF4CDE98F805AE91EA3351"/>
    <w:rsid w:val="000A0E5E"/>
  </w:style>
  <w:style w:type="paragraph" w:customStyle="1" w:styleId="2A09E4C791744D48A9E6DAA4B038595E">
    <w:name w:val="2A09E4C791744D48A9E6DAA4B038595E"/>
    <w:rsid w:val="000A0E5E"/>
  </w:style>
  <w:style w:type="paragraph" w:customStyle="1" w:styleId="AD3C6741FDC04DA5A32A1A7DF804E145">
    <w:name w:val="AD3C6741FDC04DA5A32A1A7DF804E145"/>
    <w:rsid w:val="000A0E5E"/>
  </w:style>
  <w:style w:type="paragraph" w:customStyle="1" w:styleId="6E770C7A91114A0694A0989E778D39F5">
    <w:name w:val="6E770C7A91114A0694A0989E778D39F5"/>
    <w:rsid w:val="000A0E5E"/>
  </w:style>
  <w:style w:type="paragraph" w:customStyle="1" w:styleId="F6507A68310F4F3589C544C102152BCD">
    <w:name w:val="F6507A68310F4F3589C544C102152BCD"/>
    <w:rsid w:val="000A0E5E"/>
  </w:style>
  <w:style w:type="paragraph" w:customStyle="1" w:styleId="C3EABA137DFE475F985A06578288D785">
    <w:name w:val="C3EABA137DFE475F985A06578288D785"/>
    <w:rsid w:val="000A0E5E"/>
  </w:style>
  <w:style w:type="paragraph" w:customStyle="1" w:styleId="4CBC06BD02334666B961E31A0A283502">
    <w:name w:val="4CBC06BD02334666B961E31A0A283502"/>
    <w:rsid w:val="000A0E5E"/>
  </w:style>
  <w:style w:type="paragraph" w:customStyle="1" w:styleId="1F02985B0F524472907A530D516724BA">
    <w:name w:val="1F02985B0F524472907A530D516724BA"/>
    <w:rsid w:val="000A0E5E"/>
  </w:style>
  <w:style w:type="paragraph" w:customStyle="1" w:styleId="443B26FDD7934591A6B528C5C3D1D63A">
    <w:name w:val="443B26FDD7934591A6B528C5C3D1D63A"/>
    <w:rsid w:val="000A0E5E"/>
  </w:style>
  <w:style w:type="paragraph" w:customStyle="1" w:styleId="38C0C44C3E0C44FCABB4150594C34D87">
    <w:name w:val="38C0C44C3E0C44FCABB4150594C34D87"/>
    <w:rsid w:val="000A0E5E"/>
  </w:style>
  <w:style w:type="paragraph" w:customStyle="1" w:styleId="425C0D4EC3214132A544C3F6A8F9C179">
    <w:name w:val="425C0D4EC3214132A544C3F6A8F9C179"/>
    <w:rsid w:val="000A0E5E"/>
  </w:style>
  <w:style w:type="paragraph" w:customStyle="1" w:styleId="4DFC532AC5E540A6B702907AEAE9AEC6">
    <w:name w:val="4DFC532AC5E540A6B702907AEAE9AEC6"/>
    <w:rsid w:val="000A0E5E"/>
  </w:style>
  <w:style w:type="paragraph" w:customStyle="1" w:styleId="2876170C40054FF9B3FE66333703D6D4">
    <w:name w:val="2876170C40054FF9B3FE66333703D6D4"/>
    <w:rsid w:val="000A0E5E"/>
  </w:style>
  <w:style w:type="paragraph" w:customStyle="1" w:styleId="7717D5AEDF904EBEBC2C617D37B0D0CA">
    <w:name w:val="7717D5AEDF904EBEBC2C617D37B0D0CA"/>
    <w:rsid w:val="000A0E5E"/>
  </w:style>
  <w:style w:type="paragraph" w:customStyle="1" w:styleId="A57AF64A9C654586A8D10D35A0D54083">
    <w:name w:val="A57AF64A9C654586A8D10D35A0D54083"/>
    <w:rsid w:val="000A0E5E"/>
  </w:style>
  <w:style w:type="paragraph" w:customStyle="1" w:styleId="DA06D93CA31943AB949B2F7D9FCDE2A4">
    <w:name w:val="DA06D93CA31943AB949B2F7D9FCDE2A4"/>
    <w:rsid w:val="000A0E5E"/>
  </w:style>
  <w:style w:type="paragraph" w:customStyle="1" w:styleId="809F402C113F44699AECA9D9BDE58320">
    <w:name w:val="809F402C113F44699AECA9D9BDE58320"/>
    <w:rsid w:val="000A0E5E"/>
  </w:style>
  <w:style w:type="paragraph" w:customStyle="1" w:styleId="EA32FA79796245B2AE0EEE241E290B12">
    <w:name w:val="EA32FA79796245B2AE0EEE241E290B12"/>
    <w:rsid w:val="000A0E5E"/>
  </w:style>
  <w:style w:type="paragraph" w:customStyle="1" w:styleId="A496DE1FAD0E4F5083EB6E134F5F91B1">
    <w:name w:val="A496DE1FAD0E4F5083EB6E134F5F91B1"/>
    <w:rsid w:val="000A0E5E"/>
  </w:style>
  <w:style w:type="paragraph" w:customStyle="1" w:styleId="30523454EA724DB79E9BF73B1ABFAFB8">
    <w:name w:val="30523454EA724DB79E9BF73B1ABFAFB8"/>
    <w:rsid w:val="000A0E5E"/>
  </w:style>
  <w:style w:type="paragraph" w:customStyle="1" w:styleId="CB14D2A759E34939A607C0B4EECA9637">
    <w:name w:val="CB14D2A759E34939A607C0B4EECA9637"/>
    <w:rsid w:val="000A0E5E"/>
  </w:style>
  <w:style w:type="paragraph" w:customStyle="1" w:styleId="4E9DDE31B77941479EAE2E0982211DF1">
    <w:name w:val="4E9DDE31B77941479EAE2E0982211DF1"/>
    <w:rsid w:val="000A0E5E"/>
  </w:style>
  <w:style w:type="paragraph" w:customStyle="1" w:styleId="861EDF249DD2490C977BDF6AC314A0E4">
    <w:name w:val="861EDF249DD2490C977BDF6AC314A0E4"/>
    <w:rsid w:val="000A0E5E"/>
  </w:style>
  <w:style w:type="paragraph" w:customStyle="1" w:styleId="D60FC69948F94DE6AF41681BE063F555">
    <w:name w:val="D60FC69948F94DE6AF41681BE063F555"/>
    <w:rsid w:val="000A0E5E"/>
  </w:style>
  <w:style w:type="paragraph" w:customStyle="1" w:styleId="14A705728B8745D4BDC913E18B2BFE02">
    <w:name w:val="14A705728B8745D4BDC913E18B2BFE02"/>
    <w:rsid w:val="000A0E5E"/>
  </w:style>
  <w:style w:type="paragraph" w:customStyle="1" w:styleId="6D92592DC0B343D9A80EA592C7D83EB3">
    <w:name w:val="6D92592DC0B343D9A80EA592C7D83EB3"/>
    <w:rsid w:val="000A0E5E"/>
  </w:style>
  <w:style w:type="paragraph" w:customStyle="1" w:styleId="E4F3055C2DBD4106AEDD8C6FF8B5B3B1">
    <w:name w:val="E4F3055C2DBD4106AEDD8C6FF8B5B3B1"/>
    <w:rsid w:val="000A0E5E"/>
  </w:style>
  <w:style w:type="paragraph" w:customStyle="1" w:styleId="0CA901BE05534735AD9649BB922E5690">
    <w:name w:val="0CA901BE05534735AD9649BB922E5690"/>
    <w:rsid w:val="000A0E5E"/>
  </w:style>
  <w:style w:type="paragraph" w:customStyle="1" w:styleId="CA6D252C61D44350BA4ED21CDAC0841D">
    <w:name w:val="CA6D252C61D44350BA4ED21CDAC0841D"/>
    <w:rsid w:val="000A0E5E"/>
  </w:style>
  <w:style w:type="paragraph" w:customStyle="1" w:styleId="490603EE733241929C4DFB29551CFA78">
    <w:name w:val="490603EE733241929C4DFB29551CFA78"/>
    <w:rsid w:val="000A0E5E"/>
  </w:style>
  <w:style w:type="paragraph" w:customStyle="1" w:styleId="6A3B132DDE0D44DD98705C5D39806B2D">
    <w:name w:val="6A3B132DDE0D44DD98705C5D39806B2D"/>
    <w:rsid w:val="000A0E5E"/>
  </w:style>
  <w:style w:type="paragraph" w:customStyle="1" w:styleId="CCC3F09ACE774A758BD2AE7B989629FD">
    <w:name w:val="CCC3F09ACE774A758BD2AE7B989629FD"/>
    <w:rsid w:val="000A0E5E"/>
  </w:style>
  <w:style w:type="paragraph" w:customStyle="1" w:styleId="011AB52693EB4E09A5CADE9F44D1158A">
    <w:name w:val="011AB52693EB4E09A5CADE9F44D1158A"/>
    <w:rsid w:val="000A0E5E"/>
  </w:style>
  <w:style w:type="paragraph" w:customStyle="1" w:styleId="75D6DC9C530049F7B09CB86AE05C30A1">
    <w:name w:val="75D6DC9C530049F7B09CB86AE05C30A1"/>
    <w:rsid w:val="000A0E5E"/>
  </w:style>
  <w:style w:type="paragraph" w:customStyle="1" w:styleId="51BD7CB07A5D431EA9D0E04F578A1E36">
    <w:name w:val="51BD7CB07A5D431EA9D0E04F578A1E36"/>
    <w:rsid w:val="000A0E5E"/>
  </w:style>
  <w:style w:type="paragraph" w:customStyle="1" w:styleId="D76E5FA1736E48538E636BFE0C52D846">
    <w:name w:val="D76E5FA1736E48538E636BFE0C52D846"/>
    <w:rsid w:val="000A0E5E"/>
  </w:style>
  <w:style w:type="paragraph" w:customStyle="1" w:styleId="A618309BE5EE43A2AC6870FF85DCF1FF">
    <w:name w:val="A618309BE5EE43A2AC6870FF85DCF1FF"/>
    <w:rsid w:val="000A0E5E"/>
  </w:style>
  <w:style w:type="paragraph" w:customStyle="1" w:styleId="91EA1C4696C94E09A66F15B0DE49B39A">
    <w:name w:val="91EA1C4696C94E09A66F15B0DE49B39A"/>
    <w:rsid w:val="000A0E5E"/>
  </w:style>
  <w:style w:type="paragraph" w:customStyle="1" w:styleId="181EB8E8840C49639BA130E86EFD25D6">
    <w:name w:val="181EB8E8840C49639BA130E86EFD25D6"/>
    <w:rsid w:val="000A0E5E"/>
  </w:style>
  <w:style w:type="paragraph" w:customStyle="1" w:styleId="B288429B786B43DABAE4797C0096C73F">
    <w:name w:val="B288429B786B43DABAE4797C0096C73F"/>
    <w:rsid w:val="000A0E5E"/>
  </w:style>
  <w:style w:type="paragraph" w:customStyle="1" w:styleId="54E92C0E6F2640C69F2127D29D266099">
    <w:name w:val="54E92C0E6F2640C69F2127D29D266099"/>
    <w:rsid w:val="000A0E5E"/>
  </w:style>
  <w:style w:type="paragraph" w:customStyle="1" w:styleId="664B2B694F7644E6B9569DE9BF7F2477">
    <w:name w:val="664B2B694F7644E6B9569DE9BF7F2477"/>
    <w:rsid w:val="000A0E5E"/>
  </w:style>
  <w:style w:type="paragraph" w:customStyle="1" w:styleId="0E1F33F1579D4A1086018B63659D1A40">
    <w:name w:val="0E1F33F1579D4A1086018B63659D1A40"/>
    <w:rsid w:val="000A0E5E"/>
  </w:style>
  <w:style w:type="paragraph" w:customStyle="1" w:styleId="DCBA5CE627EE48248BD7CCD00B7DE188">
    <w:name w:val="DCBA5CE627EE48248BD7CCD00B7DE188"/>
    <w:rsid w:val="000A0E5E"/>
  </w:style>
  <w:style w:type="paragraph" w:customStyle="1" w:styleId="4E124020A33544D69E2B6FD8FDE42A5A">
    <w:name w:val="4E124020A33544D69E2B6FD8FDE42A5A"/>
    <w:rsid w:val="000A0E5E"/>
  </w:style>
  <w:style w:type="paragraph" w:customStyle="1" w:styleId="DEF1BDDD48F84C12892A7067FF5F74EF">
    <w:name w:val="DEF1BDDD48F84C12892A7067FF5F74EF"/>
    <w:rsid w:val="000A0E5E"/>
  </w:style>
  <w:style w:type="paragraph" w:customStyle="1" w:styleId="84C9B918F742428C91E5233CDE4FFA82">
    <w:name w:val="84C9B918F742428C91E5233CDE4FFA82"/>
    <w:rsid w:val="000A0E5E"/>
  </w:style>
  <w:style w:type="paragraph" w:customStyle="1" w:styleId="B22AE8E64CE54A709F092DEDA4354FC3">
    <w:name w:val="B22AE8E64CE54A709F092DEDA4354FC3"/>
    <w:rsid w:val="000A0E5E"/>
  </w:style>
  <w:style w:type="paragraph" w:customStyle="1" w:styleId="636DFD4EC8AF403FAAB046617B944B0A">
    <w:name w:val="636DFD4EC8AF403FAAB046617B944B0A"/>
    <w:rsid w:val="000A0E5E"/>
  </w:style>
  <w:style w:type="paragraph" w:customStyle="1" w:styleId="8BB89E5E9E274156B6857C0FB89D2BB0">
    <w:name w:val="8BB89E5E9E274156B6857C0FB89D2BB0"/>
    <w:rsid w:val="000A0E5E"/>
  </w:style>
  <w:style w:type="paragraph" w:customStyle="1" w:styleId="03416562326446BF82BDA16F60390FE3">
    <w:name w:val="03416562326446BF82BDA16F60390FE3"/>
    <w:rsid w:val="000A0E5E"/>
  </w:style>
  <w:style w:type="paragraph" w:customStyle="1" w:styleId="7F4165FA83F94A4F89EFC6D283C80CB2">
    <w:name w:val="7F4165FA83F94A4F89EFC6D283C80CB2"/>
    <w:rsid w:val="000A0E5E"/>
  </w:style>
  <w:style w:type="paragraph" w:customStyle="1" w:styleId="9A5A36BD4962490BBEFB70615A6DEDC4">
    <w:name w:val="9A5A36BD4962490BBEFB70615A6DEDC4"/>
    <w:rsid w:val="000A0E5E"/>
  </w:style>
  <w:style w:type="paragraph" w:customStyle="1" w:styleId="A91F03D603014E288B6305D6AFB8B602">
    <w:name w:val="A91F03D603014E288B6305D6AFB8B602"/>
    <w:rsid w:val="000A0E5E"/>
  </w:style>
  <w:style w:type="paragraph" w:customStyle="1" w:styleId="DE39C8DBF80B4D40BCBC9FD6D8BB457B">
    <w:name w:val="DE39C8DBF80B4D40BCBC9FD6D8BB457B"/>
    <w:rsid w:val="000A0E5E"/>
  </w:style>
  <w:style w:type="paragraph" w:customStyle="1" w:styleId="14902201A04246DE8F6CA3F616D8D05E">
    <w:name w:val="14902201A04246DE8F6CA3F616D8D05E"/>
    <w:rsid w:val="000A0E5E"/>
  </w:style>
  <w:style w:type="paragraph" w:customStyle="1" w:styleId="CDF26523748D405B960F1BE230CBC04F">
    <w:name w:val="CDF26523748D405B960F1BE230CBC04F"/>
    <w:rsid w:val="000A0E5E"/>
  </w:style>
  <w:style w:type="paragraph" w:customStyle="1" w:styleId="77D307F575CC40BB9DB4D24019875384">
    <w:name w:val="77D307F575CC40BB9DB4D24019875384"/>
    <w:rsid w:val="000A0E5E"/>
  </w:style>
  <w:style w:type="paragraph" w:customStyle="1" w:styleId="2693EFA3091348ABA7F246E66390C0C2">
    <w:name w:val="2693EFA3091348ABA7F246E66390C0C2"/>
    <w:rsid w:val="000A0E5E"/>
  </w:style>
  <w:style w:type="paragraph" w:customStyle="1" w:styleId="63622B3D14DF4007AF62F28FC3A50DC1">
    <w:name w:val="63622B3D14DF4007AF62F28FC3A50DC1"/>
    <w:rsid w:val="000A0E5E"/>
  </w:style>
  <w:style w:type="paragraph" w:customStyle="1" w:styleId="A356F3B53DE1478DA94FA7A2327EC96D">
    <w:name w:val="A356F3B53DE1478DA94FA7A2327EC96D"/>
    <w:rsid w:val="000A0E5E"/>
  </w:style>
  <w:style w:type="paragraph" w:customStyle="1" w:styleId="605A6B2FF8C341BA8A1CC903FADD722E">
    <w:name w:val="605A6B2FF8C341BA8A1CC903FADD722E"/>
    <w:rsid w:val="000A0E5E"/>
  </w:style>
  <w:style w:type="paragraph" w:customStyle="1" w:styleId="8D42A6FEAEB548DAB11E17231ADD3F64">
    <w:name w:val="8D42A6FEAEB548DAB11E17231ADD3F64"/>
    <w:rsid w:val="000A0E5E"/>
  </w:style>
  <w:style w:type="paragraph" w:customStyle="1" w:styleId="C6471DEE4B344D5885008A34D839C5D8">
    <w:name w:val="C6471DEE4B344D5885008A34D839C5D8"/>
    <w:rsid w:val="000A0E5E"/>
  </w:style>
  <w:style w:type="paragraph" w:customStyle="1" w:styleId="BD4CA4E917AE435BAA4B71688A7397BE">
    <w:name w:val="BD4CA4E917AE435BAA4B71688A7397BE"/>
    <w:rsid w:val="000A0E5E"/>
  </w:style>
  <w:style w:type="paragraph" w:customStyle="1" w:styleId="2DD8DA47789E472EBFFF6920CC78A9C3">
    <w:name w:val="2DD8DA47789E472EBFFF6920CC78A9C3"/>
    <w:rsid w:val="000A0E5E"/>
  </w:style>
  <w:style w:type="paragraph" w:customStyle="1" w:styleId="5DCFB5D1007949EC962247813A716BCB">
    <w:name w:val="5DCFB5D1007949EC962247813A716BCB"/>
    <w:rsid w:val="000A0E5E"/>
  </w:style>
  <w:style w:type="paragraph" w:customStyle="1" w:styleId="2D9B6081F8A7426FBFDA8AC7A5A38007">
    <w:name w:val="2D9B6081F8A7426FBFDA8AC7A5A38007"/>
    <w:rsid w:val="000A0E5E"/>
  </w:style>
  <w:style w:type="paragraph" w:customStyle="1" w:styleId="CBA6A4ED5BF8493392D1D5BF02B45801">
    <w:name w:val="CBA6A4ED5BF8493392D1D5BF02B45801"/>
    <w:rsid w:val="000A0E5E"/>
  </w:style>
  <w:style w:type="paragraph" w:customStyle="1" w:styleId="8B8AE8E4E8C24EF2ADDB754B2B3FBAC5">
    <w:name w:val="8B8AE8E4E8C24EF2ADDB754B2B3FBAC5"/>
    <w:rsid w:val="000A0E5E"/>
  </w:style>
  <w:style w:type="paragraph" w:customStyle="1" w:styleId="059046AEE69B4D23876DBE986242E60A">
    <w:name w:val="059046AEE69B4D23876DBE986242E60A"/>
    <w:rsid w:val="000A0E5E"/>
  </w:style>
  <w:style w:type="paragraph" w:customStyle="1" w:styleId="8C9D0223397A46E8BABA93C3F6983955">
    <w:name w:val="8C9D0223397A46E8BABA93C3F6983955"/>
    <w:rsid w:val="000A0E5E"/>
  </w:style>
  <w:style w:type="paragraph" w:customStyle="1" w:styleId="3117882CDC4040A380571ADD1233A82A">
    <w:name w:val="3117882CDC4040A380571ADD1233A82A"/>
    <w:rsid w:val="000A0E5E"/>
  </w:style>
  <w:style w:type="paragraph" w:customStyle="1" w:styleId="30FE051A92C94BD891B154703A0162E2">
    <w:name w:val="30FE051A92C94BD891B154703A0162E2"/>
    <w:rsid w:val="000A0E5E"/>
  </w:style>
  <w:style w:type="paragraph" w:customStyle="1" w:styleId="4F33EF696EC946FEA4E3813ACA145F96">
    <w:name w:val="4F33EF696EC946FEA4E3813ACA145F96"/>
    <w:rsid w:val="000A0E5E"/>
  </w:style>
  <w:style w:type="paragraph" w:customStyle="1" w:styleId="B18AC264CFCA4712984F1C6637A0B470">
    <w:name w:val="B18AC264CFCA4712984F1C6637A0B470"/>
    <w:rsid w:val="000A0E5E"/>
  </w:style>
  <w:style w:type="paragraph" w:customStyle="1" w:styleId="5546B816B74843C1BB39630029699D2D">
    <w:name w:val="5546B816B74843C1BB39630029699D2D"/>
    <w:rsid w:val="000A0E5E"/>
  </w:style>
  <w:style w:type="paragraph" w:customStyle="1" w:styleId="1488A0F765EE4E9B8D10C487FB31E4D0">
    <w:name w:val="1488A0F765EE4E9B8D10C487FB31E4D0"/>
    <w:rsid w:val="000A0E5E"/>
  </w:style>
  <w:style w:type="paragraph" w:customStyle="1" w:styleId="7480CEF53F8646D4ABFDD05A4DC585F1">
    <w:name w:val="7480CEF53F8646D4ABFDD05A4DC585F1"/>
    <w:rsid w:val="000A0E5E"/>
  </w:style>
  <w:style w:type="paragraph" w:customStyle="1" w:styleId="7EEAF05310F8430981351BDA10D3B682">
    <w:name w:val="7EEAF05310F8430981351BDA10D3B682"/>
    <w:rsid w:val="000A0E5E"/>
  </w:style>
  <w:style w:type="paragraph" w:customStyle="1" w:styleId="0F4E1F7DA4E940AA9957590DA7D42399">
    <w:name w:val="0F4E1F7DA4E940AA9957590DA7D42399"/>
    <w:rsid w:val="000A0E5E"/>
  </w:style>
  <w:style w:type="paragraph" w:customStyle="1" w:styleId="F3B8570893A14D7BA8F01EE1AAEE16EE">
    <w:name w:val="F3B8570893A14D7BA8F01EE1AAEE16EE"/>
    <w:rsid w:val="000A0E5E"/>
  </w:style>
  <w:style w:type="paragraph" w:customStyle="1" w:styleId="F746B199043840F6B4F39A73810733B4">
    <w:name w:val="F746B199043840F6B4F39A73810733B4"/>
    <w:rsid w:val="000A0E5E"/>
  </w:style>
  <w:style w:type="paragraph" w:customStyle="1" w:styleId="360665D733D743CFBF2B2E434923B010">
    <w:name w:val="360665D733D743CFBF2B2E434923B010"/>
    <w:rsid w:val="000A0E5E"/>
  </w:style>
  <w:style w:type="paragraph" w:customStyle="1" w:styleId="91B9B016DC6C4C5F8A3D6C4888167988">
    <w:name w:val="91B9B016DC6C4C5F8A3D6C4888167988"/>
    <w:rsid w:val="000A0E5E"/>
  </w:style>
  <w:style w:type="paragraph" w:customStyle="1" w:styleId="402FFB9B7A5D428EA9D385FD0822B287">
    <w:name w:val="402FFB9B7A5D428EA9D385FD0822B287"/>
    <w:rsid w:val="000A0E5E"/>
  </w:style>
  <w:style w:type="paragraph" w:customStyle="1" w:styleId="0AD096EF3DD54AE7ACC0EFB9F6A579EF">
    <w:name w:val="0AD096EF3DD54AE7ACC0EFB9F6A579EF"/>
    <w:rsid w:val="000A0E5E"/>
  </w:style>
  <w:style w:type="paragraph" w:customStyle="1" w:styleId="07EA9915505A413F8A4B1E1475D53C4D">
    <w:name w:val="07EA9915505A413F8A4B1E1475D53C4D"/>
    <w:rsid w:val="000A0E5E"/>
  </w:style>
  <w:style w:type="paragraph" w:customStyle="1" w:styleId="EEB5E3E927BE4101B2992AE140B1447E">
    <w:name w:val="EEB5E3E927BE4101B2992AE140B1447E"/>
    <w:rsid w:val="000A0E5E"/>
  </w:style>
  <w:style w:type="paragraph" w:customStyle="1" w:styleId="87B8D5F064894BCC90575FED6532EA52">
    <w:name w:val="87B8D5F064894BCC90575FED6532EA52"/>
    <w:rsid w:val="000A0E5E"/>
  </w:style>
  <w:style w:type="paragraph" w:customStyle="1" w:styleId="BFAE7954215F4869A83EE3E48F0403C3">
    <w:name w:val="BFAE7954215F4869A83EE3E48F0403C3"/>
    <w:rsid w:val="000A0E5E"/>
  </w:style>
  <w:style w:type="paragraph" w:customStyle="1" w:styleId="F5127A7E124046FCA3DF91BF767B6E9E">
    <w:name w:val="F5127A7E124046FCA3DF91BF767B6E9E"/>
    <w:rsid w:val="000A0E5E"/>
  </w:style>
  <w:style w:type="paragraph" w:customStyle="1" w:styleId="82EC6FABABCC4B1FAF03485D09F12606">
    <w:name w:val="82EC6FABABCC4B1FAF03485D09F12606"/>
    <w:rsid w:val="000A0E5E"/>
  </w:style>
  <w:style w:type="paragraph" w:customStyle="1" w:styleId="1446F44EBE674D8AA0105A6743D9C2A3">
    <w:name w:val="1446F44EBE674D8AA0105A6743D9C2A3"/>
    <w:rsid w:val="000A0E5E"/>
  </w:style>
  <w:style w:type="paragraph" w:customStyle="1" w:styleId="3F5F347D473441A8938258F529A3B379">
    <w:name w:val="3F5F347D473441A8938258F529A3B379"/>
    <w:rsid w:val="000A0E5E"/>
  </w:style>
  <w:style w:type="paragraph" w:customStyle="1" w:styleId="9A56FEA6E3FE413BB6A8092F3D9AD4F2">
    <w:name w:val="9A56FEA6E3FE413BB6A8092F3D9AD4F2"/>
    <w:rsid w:val="000A0E5E"/>
  </w:style>
  <w:style w:type="paragraph" w:customStyle="1" w:styleId="9A98817788D4464BA88F8BEC8537D41F">
    <w:name w:val="9A98817788D4464BA88F8BEC8537D41F"/>
    <w:rsid w:val="000A0E5E"/>
  </w:style>
  <w:style w:type="paragraph" w:customStyle="1" w:styleId="6C962710F3E1426AA8FC54AA8D10E2DE">
    <w:name w:val="6C962710F3E1426AA8FC54AA8D10E2DE"/>
    <w:rsid w:val="000A0E5E"/>
  </w:style>
  <w:style w:type="paragraph" w:customStyle="1" w:styleId="19C32E3870E044E699D819C9FEF34FAE">
    <w:name w:val="19C32E3870E044E699D819C9FEF34FAE"/>
    <w:rsid w:val="000A0E5E"/>
  </w:style>
  <w:style w:type="paragraph" w:customStyle="1" w:styleId="D100B3BAA86448E388969FE92494ABD8">
    <w:name w:val="D100B3BAA86448E388969FE92494ABD8"/>
    <w:rsid w:val="000A0E5E"/>
  </w:style>
  <w:style w:type="paragraph" w:customStyle="1" w:styleId="2DD766C444DF4455BD4C53B82CD31D24">
    <w:name w:val="2DD766C444DF4455BD4C53B82CD31D24"/>
    <w:rsid w:val="000A0E5E"/>
  </w:style>
  <w:style w:type="paragraph" w:customStyle="1" w:styleId="098CB1113679491487B57A9F46F9452B">
    <w:name w:val="098CB1113679491487B57A9F46F9452B"/>
    <w:rsid w:val="000A0E5E"/>
  </w:style>
  <w:style w:type="paragraph" w:customStyle="1" w:styleId="1174FC1DE22B48B0BA0E95F162CB409F">
    <w:name w:val="1174FC1DE22B48B0BA0E95F162CB409F"/>
    <w:rsid w:val="000A0E5E"/>
  </w:style>
  <w:style w:type="paragraph" w:customStyle="1" w:styleId="8E26955375F5465596A4FE529AEFEF3A">
    <w:name w:val="8E26955375F5465596A4FE529AEFEF3A"/>
    <w:rsid w:val="000A0E5E"/>
  </w:style>
  <w:style w:type="paragraph" w:customStyle="1" w:styleId="A91DE0616DA341809BE69B70A48B3F6E">
    <w:name w:val="A91DE0616DA341809BE69B70A48B3F6E"/>
    <w:rsid w:val="000A0E5E"/>
  </w:style>
  <w:style w:type="paragraph" w:customStyle="1" w:styleId="E01D0EF950224BFF905F4B0F8A0FD172">
    <w:name w:val="E01D0EF950224BFF905F4B0F8A0FD172"/>
    <w:rsid w:val="000A0E5E"/>
  </w:style>
  <w:style w:type="paragraph" w:customStyle="1" w:styleId="E30CFA983AE048478430B1403FF90635">
    <w:name w:val="E30CFA983AE048478430B1403FF90635"/>
    <w:rsid w:val="000A0E5E"/>
  </w:style>
  <w:style w:type="paragraph" w:customStyle="1" w:styleId="1F77EB7393DB4262A28CB88B4D1FA24C">
    <w:name w:val="1F77EB7393DB4262A28CB88B4D1FA24C"/>
    <w:rsid w:val="000A0E5E"/>
  </w:style>
  <w:style w:type="paragraph" w:customStyle="1" w:styleId="996FE86891C64138A31B1F85E0BE27A5">
    <w:name w:val="996FE86891C64138A31B1F85E0BE27A5"/>
    <w:rsid w:val="000A0E5E"/>
  </w:style>
  <w:style w:type="paragraph" w:customStyle="1" w:styleId="BA307D93C12A46A6B61A37538F255602">
    <w:name w:val="BA307D93C12A46A6B61A37538F255602"/>
    <w:rsid w:val="000A0E5E"/>
  </w:style>
  <w:style w:type="paragraph" w:customStyle="1" w:styleId="FFD05DF412414101A984122CD008F793">
    <w:name w:val="FFD05DF412414101A984122CD008F793"/>
    <w:rsid w:val="000A0E5E"/>
  </w:style>
  <w:style w:type="paragraph" w:customStyle="1" w:styleId="20809E8D2A0F4BD695A55475DD8173F4">
    <w:name w:val="20809E8D2A0F4BD695A55475DD8173F4"/>
    <w:rsid w:val="000A0E5E"/>
  </w:style>
  <w:style w:type="paragraph" w:customStyle="1" w:styleId="2CACD36151E745428F473238A8D7C6E0">
    <w:name w:val="2CACD36151E745428F473238A8D7C6E0"/>
    <w:rsid w:val="000A0E5E"/>
  </w:style>
  <w:style w:type="paragraph" w:customStyle="1" w:styleId="C503A86711894BE6A3AFB486195A16C9">
    <w:name w:val="C503A86711894BE6A3AFB486195A16C9"/>
    <w:rsid w:val="000A0E5E"/>
  </w:style>
  <w:style w:type="paragraph" w:customStyle="1" w:styleId="CF068AF8AF184D289BB979474B0BF691">
    <w:name w:val="CF068AF8AF184D289BB979474B0BF691"/>
    <w:rsid w:val="000A0E5E"/>
  </w:style>
  <w:style w:type="paragraph" w:customStyle="1" w:styleId="E40E654F85D545BBA0F38F7444297347">
    <w:name w:val="E40E654F85D545BBA0F38F7444297347"/>
    <w:rsid w:val="000A0E5E"/>
  </w:style>
  <w:style w:type="paragraph" w:customStyle="1" w:styleId="6E1F28AB040A4382B6D1B62CE4ADE0B5">
    <w:name w:val="6E1F28AB040A4382B6D1B62CE4ADE0B5"/>
    <w:rsid w:val="000A0E5E"/>
  </w:style>
  <w:style w:type="paragraph" w:customStyle="1" w:styleId="DC1131141E38427EBD142CDF2ABD151A">
    <w:name w:val="DC1131141E38427EBD142CDF2ABD151A"/>
    <w:rsid w:val="000A0E5E"/>
  </w:style>
  <w:style w:type="paragraph" w:customStyle="1" w:styleId="4C8E33A811AD4AA9BEB4E9F8D0EEC858">
    <w:name w:val="4C8E33A811AD4AA9BEB4E9F8D0EEC858"/>
    <w:rsid w:val="000A0E5E"/>
  </w:style>
  <w:style w:type="paragraph" w:customStyle="1" w:styleId="8F6549689AA74A72A078DEA0834CEFEC">
    <w:name w:val="8F6549689AA74A72A078DEA0834CEFEC"/>
    <w:rsid w:val="000A0E5E"/>
  </w:style>
  <w:style w:type="paragraph" w:customStyle="1" w:styleId="0B0D183BEEDF4D179BCA0DA36DDE2AE1">
    <w:name w:val="0B0D183BEEDF4D179BCA0DA36DDE2AE1"/>
    <w:rsid w:val="000A0E5E"/>
  </w:style>
  <w:style w:type="paragraph" w:customStyle="1" w:styleId="6D34ED814A32447FAE10BC3FBAA6F36A">
    <w:name w:val="6D34ED814A32447FAE10BC3FBAA6F36A"/>
    <w:rsid w:val="000A0E5E"/>
  </w:style>
  <w:style w:type="paragraph" w:customStyle="1" w:styleId="632432B1F8754B4E90E6F5B8B7D7AD7D">
    <w:name w:val="632432B1F8754B4E90E6F5B8B7D7AD7D"/>
    <w:rsid w:val="000A0E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8184A2558A4DBBA6380CB5BEB57C7B">
    <w:name w:val="548184A2558A4DBBA6380CB5BEB57C7B"/>
    <w:rsid w:val="000A0E5E"/>
  </w:style>
  <w:style w:type="character" w:styleId="a3">
    <w:name w:val="Placeholder Text"/>
    <w:basedOn w:val="a0"/>
    <w:uiPriority w:val="99"/>
    <w:semiHidden/>
    <w:rsid w:val="000A0E5E"/>
    <w:rPr>
      <w:color w:val="808080"/>
    </w:rPr>
  </w:style>
  <w:style w:type="paragraph" w:customStyle="1" w:styleId="8D9E15A729EC4055B04DF49434BEB927">
    <w:name w:val="8D9E15A729EC4055B04DF49434BEB927"/>
    <w:rsid w:val="000A0E5E"/>
  </w:style>
  <w:style w:type="paragraph" w:customStyle="1" w:styleId="4D123329C28D4D4F936ACA03FFB61C60">
    <w:name w:val="4D123329C28D4D4F936ACA03FFB61C60"/>
    <w:rsid w:val="000A0E5E"/>
  </w:style>
  <w:style w:type="paragraph" w:customStyle="1" w:styleId="B433BCAD8C68434EA6281608577F567A">
    <w:name w:val="B433BCAD8C68434EA6281608577F567A"/>
    <w:rsid w:val="000A0E5E"/>
  </w:style>
  <w:style w:type="paragraph" w:customStyle="1" w:styleId="804205374B164451858BB108DAF2B87B">
    <w:name w:val="804205374B164451858BB108DAF2B87B"/>
    <w:rsid w:val="000A0E5E"/>
  </w:style>
  <w:style w:type="paragraph" w:customStyle="1" w:styleId="18C958BB67754271A9FD590941A73640">
    <w:name w:val="18C958BB67754271A9FD590941A73640"/>
    <w:rsid w:val="000A0E5E"/>
  </w:style>
  <w:style w:type="paragraph" w:customStyle="1" w:styleId="087CCE65AF51421D848AD52563604EA2">
    <w:name w:val="087CCE65AF51421D848AD52563604EA2"/>
    <w:rsid w:val="000A0E5E"/>
  </w:style>
  <w:style w:type="paragraph" w:customStyle="1" w:styleId="E7243F1556174AD9BBC7B3EC4B43AFC6">
    <w:name w:val="E7243F1556174AD9BBC7B3EC4B43AFC6"/>
    <w:rsid w:val="000A0E5E"/>
  </w:style>
  <w:style w:type="paragraph" w:customStyle="1" w:styleId="6785707D8EDF4E3DA4279A569648E148">
    <w:name w:val="6785707D8EDF4E3DA4279A569648E148"/>
    <w:rsid w:val="000A0E5E"/>
  </w:style>
  <w:style w:type="paragraph" w:customStyle="1" w:styleId="98A5D21C33BB48D5B63E88B7A157BF7C">
    <w:name w:val="98A5D21C33BB48D5B63E88B7A157BF7C"/>
    <w:rsid w:val="000A0E5E"/>
  </w:style>
  <w:style w:type="paragraph" w:customStyle="1" w:styleId="AFF74427981A49E0B2C1F04334B18E69">
    <w:name w:val="AFF74427981A49E0B2C1F04334B18E69"/>
    <w:rsid w:val="000A0E5E"/>
  </w:style>
  <w:style w:type="paragraph" w:customStyle="1" w:styleId="BA25B53927744E04AF0EAB43BC47CCAD">
    <w:name w:val="BA25B53927744E04AF0EAB43BC47CCAD"/>
    <w:rsid w:val="000A0E5E"/>
  </w:style>
  <w:style w:type="paragraph" w:customStyle="1" w:styleId="332EE2A1A81647EAA9A0792BCE235007">
    <w:name w:val="332EE2A1A81647EAA9A0792BCE235007"/>
    <w:rsid w:val="000A0E5E"/>
  </w:style>
  <w:style w:type="paragraph" w:customStyle="1" w:styleId="CDDEDAD8BCFD410CA881CCB6C10A7308">
    <w:name w:val="CDDEDAD8BCFD410CA881CCB6C10A7308"/>
    <w:rsid w:val="000A0E5E"/>
  </w:style>
  <w:style w:type="paragraph" w:customStyle="1" w:styleId="2428491BE5FB44E590D813C5564344F6">
    <w:name w:val="2428491BE5FB44E590D813C5564344F6"/>
    <w:rsid w:val="000A0E5E"/>
  </w:style>
  <w:style w:type="paragraph" w:customStyle="1" w:styleId="D93F97F400F245E3B960FAF7644A4BF0">
    <w:name w:val="D93F97F400F245E3B960FAF7644A4BF0"/>
    <w:rsid w:val="000A0E5E"/>
  </w:style>
  <w:style w:type="paragraph" w:customStyle="1" w:styleId="D884C50FD32D4F41BFF3CD0C22C1656A">
    <w:name w:val="D884C50FD32D4F41BFF3CD0C22C1656A"/>
    <w:rsid w:val="000A0E5E"/>
  </w:style>
  <w:style w:type="paragraph" w:customStyle="1" w:styleId="168A2F9367E44FEEA15ECFF201DAB5ED">
    <w:name w:val="168A2F9367E44FEEA15ECFF201DAB5ED"/>
    <w:rsid w:val="000A0E5E"/>
  </w:style>
  <w:style w:type="paragraph" w:customStyle="1" w:styleId="63418799FDEF4CDE98F805AE91EA3351">
    <w:name w:val="63418799FDEF4CDE98F805AE91EA3351"/>
    <w:rsid w:val="000A0E5E"/>
  </w:style>
  <w:style w:type="paragraph" w:customStyle="1" w:styleId="2A09E4C791744D48A9E6DAA4B038595E">
    <w:name w:val="2A09E4C791744D48A9E6DAA4B038595E"/>
    <w:rsid w:val="000A0E5E"/>
  </w:style>
  <w:style w:type="paragraph" w:customStyle="1" w:styleId="AD3C6741FDC04DA5A32A1A7DF804E145">
    <w:name w:val="AD3C6741FDC04DA5A32A1A7DF804E145"/>
    <w:rsid w:val="000A0E5E"/>
  </w:style>
  <w:style w:type="paragraph" w:customStyle="1" w:styleId="6E770C7A91114A0694A0989E778D39F5">
    <w:name w:val="6E770C7A91114A0694A0989E778D39F5"/>
    <w:rsid w:val="000A0E5E"/>
  </w:style>
  <w:style w:type="paragraph" w:customStyle="1" w:styleId="F6507A68310F4F3589C544C102152BCD">
    <w:name w:val="F6507A68310F4F3589C544C102152BCD"/>
    <w:rsid w:val="000A0E5E"/>
  </w:style>
  <w:style w:type="paragraph" w:customStyle="1" w:styleId="C3EABA137DFE475F985A06578288D785">
    <w:name w:val="C3EABA137DFE475F985A06578288D785"/>
    <w:rsid w:val="000A0E5E"/>
  </w:style>
  <w:style w:type="paragraph" w:customStyle="1" w:styleId="4CBC06BD02334666B961E31A0A283502">
    <w:name w:val="4CBC06BD02334666B961E31A0A283502"/>
    <w:rsid w:val="000A0E5E"/>
  </w:style>
  <w:style w:type="paragraph" w:customStyle="1" w:styleId="1F02985B0F524472907A530D516724BA">
    <w:name w:val="1F02985B0F524472907A530D516724BA"/>
    <w:rsid w:val="000A0E5E"/>
  </w:style>
  <w:style w:type="paragraph" w:customStyle="1" w:styleId="443B26FDD7934591A6B528C5C3D1D63A">
    <w:name w:val="443B26FDD7934591A6B528C5C3D1D63A"/>
    <w:rsid w:val="000A0E5E"/>
  </w:style>
  <w:style w:type="paragraph" w:customStyle="1" w:styleId="38C0C44C3E0C44FCABB4150594C34D87">
    <w:name w:val="38C0C44C3E0C44FCABB4150594C34D87"/>
    <w:rsid w:val="000A0E5E"/>
  </w:style>
  <w:style w:type="paragraph" w:customStyle="1" w:styleId="425C0D4EC3214132A544C3F6A8F9C179">
    <w:name w:val="425C0D4EC3214132A544C3F6A8F9C179"/>
    <w:rsid w:val="000A0E5E"/>
  </w:style>
  <w:style w:type="paragraph" w:customStyle="1" w:styleId="4DFC532AC5E540A6B702907AEAE9AEC6">
    <w:name w:val="4DFC532AC5E540A6B702907AEAE9AEC6"/>
    <w:rsid w:val="000A0E5E"/>
  </w:style>
  <w:style w:type="paragraph" w:customStyle="1" w:styleId="2876170C40054FF9B3FE66333703D6D4">
    <w:name w:val="2876170C40054FF9B3FE66333703D6D4"/>
    <w:rsid w:val="000A0E5E"/>
  </w:style>
  <w:style w:type="paragraph" w:customStyle="1" w:styleId="7717D5AEDF904EBEBC2C617D37B0D0CA">
    <w:name w:val="7717D5AEDF904EBEBC2C617D37B0D0CA"/>
    <w:rsid w:val="000A0E5E"/>
  </w:style>
  <w:style w:type="paragraph" w:customStyle="1" w:styleId="A57AF64A9C654586A8D10D35A0D54083">
    <w:name w:val="A57AF64A9C654586A8D10D35A0D54083"/>
    <w:rsid w:val="000A0E5E"/>
  </w:style>
  <w:style w:type="paragraph" w:customStyle="1" w:styleId="DA06D93CA31943AB949B2F7D9FCDE2A4">
    <w:name w:val="DA06D93CA31943AB949B2F7D9FCDE2A4"/>
    <w:rsid w:val="000A0E5E"/>
  </w:style>
  <w:style w:type="paragraph" w:customStyle="1" w:styleId="809F402C113F44699AECA9D9BDE58320">
    <w:name w:val="809F402C113F44699AECA9D9BDE58320"/>
    <w:rsid w:val="000A0E5E"/>
  </w:style>
  <w:style w:type="paragraph" w:customStyle="1" w:styleId="EA32FA79796245B2AE0EEE241E290B12">
    <w:name w:val="EA32FA79796245B2AE0EEE241E290B12"/>
    <w:rsid w:val="000A0E5E"/>
  </w:style>
  <w:style w:type="paragraph" w:customStyle="1" w:styleId="A496DE1FAD0E4F5083EB6E134F5F91B1">
    <w:name w:val="A496DE1FAD0E4F5083EB6E134F5F91B1"/>
    <w:rsid w:val="000A0E5E"/>
  </w:style>
  <w:style w:type="paragraph" w:customStyle="1" w:styleId="30523454EA724DB79E9BF73B1ABFAFB8">
    <w:name w:val="30523454EA724DB79E9BF73B1ABFAFB8"/>
    <w:rsid w:val="000A0E5E"/>
  </w:style>
  <w:style w:type="paragraph" w:customStyle="1" w:styleId="CB14D2A759E34939A607C0B4EECA9637">
    <w:name w:val="CB14D2A759E34939A607C0B4EECA9637"/>
    <w:rsid w:val="000A0E5E"/>
  </w:style>
  <w:style w:type="paragraph" w:customStyle="1" w:styleId="4E9DDE31B77941479EAE2E0982211DF1">
    <w:name w:val="4E9DDE31B77941479EAE2E0982211DF1"/>
    <w:rsid w:val="000A0E5E"/>
  </w:style>
  <w:style w:type="paragraph" w:customStyle="1" w:styleId="861EDF249DD2490C977BDF6AC314A0E4">
    <w:name w:val="861EDF249DD2490C977BDF6AC314A0E4"/>
    <w:rsid w:val="000A0E5E"/>
  </w:style>
  <w:style w:type="paragraph" w:customStyle="1" w:styleId="D60FC69948F94DE6AF41681BE063F555">
    <w:name w:val="D60FC69948F94DE6AF41681BE063F555"/>
    <w:rsid w:val="000A0E5E"/>
  </w:style>
  <w:style w:type="paragraph" w:customStyle="1" w:styleId="14A705728B8745D4BDC913E18B2BFE02">
    <w:name w:val="14A705728B8745D4BDC913E18B2BFE02"/>
    <w:rsid w:val="000A0E5E"/>
  </w:style>
  <w:style w:type="paragraph" w:customStyle="1" w:styleId="6D92592DC0B343D9A80EA592C7D83EB3">
    <w:name w:val="6D92592DC0B343D9A80EA592C7D83EB3"/>
    <w:rsid w:val="000A0E5E"/>
  </w:style>
  <w:style w:type="paragraph" w:customStyle="1" w:styleId="E4F3055C2DBD4106AEDD8C6FF8B5B3B1">
    <w:name w:val="E4F3055C2DBD4106AEDD8C6FF8B5B3B1"/>
    <w:rsid w:val="000A0E5E"/>
  </w:style>
  <w:style w:type="paragraph" w:customStyle="1" w:styleId="0CA901BE05534735AD9649BB922E5690">
    <w:name w:val="0CA901BE05534735AD9649BB922E5690"/>
    <w:rsid w:val="000A0E5E"/>
  </w:style>
  <w:style w:type="paragraph" w:customStyle="1" w:styleId="CA6D252C61D44350BA4ED21CDAC0841D">
    <w:name w:val="CA6D252C61D44350BA4ED21CDAC0841D"/>
    <w:rsid w:val="000A0E5E"/>
  </w:style>
  <w:style w:type="paragraph" w:customStyle="1" w:styleId="490603EE733241929C4DFB29551CFA78">
    <w:name w:val="490603EE733241929C4DFB29551CFA78"/>
    <w:rsid w:val="000A0E5E"/>
  </w:style>
  <w:style w:type="paragraph" w:customStyle="1" w:styleId="6A3B132DDE0D44DD98705C5D39806B2D">
    <w:name w:val="6A3B132DDE0D44DD98705C5D39806B2D"/>
    <w:rsid w:val="000A0E5E"/>
  </w:style>
  <w:style w:type="paragraph" w:customStyle="1" w:styleId="CCC3F09ACE774A758BD2AE7B989629FD">
    <w:name w:val="CCC3F09ACE774A758BD2AE7B989629FD"/>
    <w:rsid w:val="000A0E5E"/>
  </w:style>
  <w:style w:type="paragraph" w:customStyle="1" w:styleId="011AB52693EB4E09A5CADE9F44D1158A">
    <w:name w:val="011AB52693EB4E09A5CADE9F44D1158A"/>
    <w:rsid w:val="000A0E5E"/>
  </w:style>
  <w:style w:type="paragraph" w:customStyle="1" w:styleId="75D6DC9C530049F7B09CB86AE05C30A1">
    <w:name w:val="75D6DC9C530049F7B09CB86AE05C30A1"/>
    <w:rsid w:val="000A0E5E"/>
  </w:style>
  <w:style w:type="paragraph" w:customStyle="1" w:styleId="51BD7CB07A5D431EA9D0E04F578A1E36">
    <w:name w:val="51BD7CB07A5D431EA9D0E04F578A1E36"/>
    <w:rsid w:val="000A0E5E"/>
  </w:style>
  <w:style w:type="paragraph" w:customStyle="1" w:styleId="D76E5FA1736E48538E636BFE0C52D846">
    <w:name w:val="D76E5FA1736E48538E636BFE0C52D846"/>
    <w:rsid w:val="000A0E5E"/>
  </w:style>
  <w:style w:type="paragraph" w:customStyle="1" w:styleId="A618309BE5EE43A2AC6870FF85DCF1FF">
    <w:name w:val="A618309BE5EE43A2AC6870FF85DCF1FF"/>
    <w:rsid w:val="000A0E5E"/>
  </w:style>
  <w:style w:type="paragraph" w:customStyle="1" w:styleId="91EA1C4696C94E09A66F15B0DE49B39A">
    <w:name w:val="91EA1C4696C94E09A66F15B0DE49B39A"/>
    <w:rsid w:val="000A0E5E"/>
  </w:style>
  <w:style w:type="paragraph" w:customStyle="1" w:styleId="181EB8E8840C49639BA130E86EFD25D6">
    <w:name w:val="181EB8E8840C49639BA130E86EFD25D6"/>
    <w:rsid w:val="000A0E5E"/>
  </w:style>
  <w:style w:type="paragraph" w:customStyle="1" w:styleId="B288429B786B43DABAE4797C0096C73F">
    <w:name w:val="B288429B786B43DABAE4797C0096C73F"/>
    <w:rsid w:val="000A0E5E"/>
  </w:style>
  <w:style w:type="paragraph" w:customStyle="1" w:styleId="54E92C0E6F2640C69F2127D29D266099">
    <w:name w:val="54E92C0E6F2640C69F2127D29D266099"/>
    <w:rsid w:val="000A0E5E"/>
  </w:style>
  <w:style w:type="paragraph" w:customStyle="1" w:styleId="664B2B694F7644E6B9569DE9BF7F2477">
    <w:name w:val="664B2B694F7644E6B9569DE9BF7F2477"/>
    <w:rsid w:val="000A0E5E"/>
  </w:style>
  <w:style w:type="paragraph" w:customStyle="1" w:styleId="0E1F33F1579D4A1086018B63659D1A40">
    <w:name w:val="0E1F33F1579D4A1086018B63659D1A40"/>
    <w:rsid w:val="000A0E5E"/>
  </w:style>
  <w:style w:type="paragraph" w:customStyle="1" w:styleId="DCBA5CE627EE48248BD7CCD00B7DE188">
    <w:name w:val="DCBA5CE627EE48248BD7CCD00B7DE188"/>
    <w:rsid w:val="000A0E5E"/>
  </w:style>
  <w:style w:type="paragraph" w:customStyle="1" w:styleId="4E124020A33544D69E2B6FD8FDE42A5A">
    <w:name w:val="4E124020A33544D69E2B6FD8FDE42A5A"/>
    <w:rsid w:val="000A0E5E"/>
  </w:style>
  <w:style w:type="paragraph" w:customStyle="1" w:styleId="DEF1BDDD48F84C12892A7067FF5F74EF">
    <w:name w:val="DEF1BDDD48F84C12892A7067FF5F74EF"/>
    <w:rsid w:val="000A0E5E"/>
  </w:style>
  <w:style w:type="paragraph" w:customStyle="1" w:styleId="84C9B918F742428C91E5233CDE4FFA82">
    <w:name w:val="84C9B918F742428C91E5233CDE4FFA82"/>
    <w:rsid w:val="000A0E5E"/>
  </w:style>
  <w:style w:type="paragraph" w:customStyle="1" w:styleId="B22AE8E64CE54A709F092DEDA4354FC3">
    <w:name w:val="B22AE8E64CE54A709F092DEDA4354FC3"/>
    <w:rsid w:val="000A0E5E"/>
  </w:style>
  <w:style w:type="paragraph" w:customStyle="1" w:styleId="636DFD4EC8AF403FAAB046617B944B0A">
    <w:name w:val="636DFD4EC8AF403FAAB046617B944B0A"/>
    <w:rsid w:val="000A0E5E"/>
  </w:style>
  <w:style w:type="paragraph" w:customStyle="1" w:styleId="8BB89E5E9E274156B6857C0FB89D2BB0">
    <w:name w:val="8BB89E5E9E274156B6857C0FB89D2BB0"/>
    <w:rsid w:val="000A0E5E"/>
  </w:style>
  <w:style w:type="paragraph" w:customStyle="1" w:styleId="03416562326446BF82BDA16F60390FE3">
    <w:name w:val="03416562326446BF82BDA16F60390FE3"/>
    <w:rsid w:val="000A0E5E"/>
  </w:style>
  <w:style w:type="paragraph" w:customStyle="1" w:styleId="7F4165FA83F94A4F89EFC6D283C80CB2">
    <w:name w:val="7F4165FA83F94A4F89EFC6D283C80CB2"/>
    <w:rsid w:val="000A0E5E"/>
  </w:style>
  <w:style w:type="paragraph" w:customStyle="1" w:styleId="9A5A36BD4962490BBEFB70615A6DEDC4">
    <w:name w:val="9A5A36BD4962490BBEFB70615A6DEDC4"/>
    <w:rsid w:val="000A0E5E"/>
  </w:style>
  <w:style w:type="paragraph" w:customStyle="1" w:styleId="A91F03D603014E288B6305D6AFB8B602">
    <w:name w:val="A91F03D603014E288B6305D6AFB8B602"/>
    <w:rsid w:val="000A0E5E"/>
  </w:style>
  <w:style w:type="paragraph" w:customStyle="1" w:styleId="DE39C8DBF80B4D40BCBC9FD6D8BB457B">
    <w:name w:val="DE39C8DBF80B4D40BCBC9FD6D8BB457B"/>
    <w:rsid w:val="000A0E5E"/>
  </w:style>
  <w:style w:type="paragraph" w:customStyle="1" w:styleId="14902201A04246DE8F6CA3F616D8D05E">
    <w:name w:val="14902201A04246DE8F6CA3F616D8D05E"/>
    <w:rsid w:val="000A0E5E"/>
  </w:style>
  <w:style w:type="paragraph" w:customStyle="1" w:styleId="CDF26523748D405B960F1BE230CBC04F">
    <w:name w:val="CDF26523748D405B960F1BE230CBC04F"/>
    <w:rsid w:val="000A0E5E"/>
  </w:style>
  <w:style w:type="paragraph" w:customStyle="1" w:styleId="77D307F575CC40BB9DB4D24019875384">
    <w:name w:val="77D307F575CC40BB9DB4D24019875384"/>
    <w:rsid w:val="000A0E5E"/>
  </w:style>
  <w:style w:type="paragraph" w:customStyle="1" w:styleId="2693EFA3091348ABA7F246E66390C0C2">
    <w:name w:val="2693EFA3091348ABA7F246E66390C0C2"/>
    <w:rsid w:val="000A0E5E"/>
  </w:style>
  <w:style w:type="paragraph" w:customStyle="1" w:styleId="63622B3D14DF4007AF62F28FC3A50DC1">
    <w:name w:val="63622B3D14DF4007AF62F28FC3A50DC1"/>
    <w:rsid w:val="000A0E5E"/>
  </w:style>
  <w:style w:type="paragraph" w:customStyle="1" w:styleId="A356F3B53DE1478DA94FA7A2327EC96D">
    <w:name w:val="A356F3B53DE1478DA94FA7A2327EC96D"/>
    <w:rsid w:val="000A0E5E"/>
  </w:style>
  <w:style w:type="paragraph" w:customStyle="1" w:styleId="605A6B2FF8C341BA8A1CC903FADD722E">
    <w:name w:val="605A6B2FF8C341BA8A1CC903FADD722E"/>
    <w:rsid w:val="000A0E5E"/>
  </w:style>
  <w:style w:type="paragraph" w:customStyle="1" w:styleId="8D42A6FEAEB548DAB11E17231ADD3F64">
    <w:name w:val="8D42A6FEAEB548DAB11E17231ADD3F64"/>
    <w:rsid w:val="000A0E5E"/>
  </w:style>
  <w:style w:type="paragraph" w:customStyle="1" w:styleId="C6471DEE4B344D5885008A34D839C5D8">
    <w:name w:val="C6471DEE4B344D5885008A34D839C5D8"/>
    <w:rsid w:val="000A0E5E"/>
  </w:style>
  <w:style w:type="paragraph" w:customStyle="1" w:styleId="BD4CA4E917AE435BAA4B71688A7397BE">
    <w:name w:val="BD4CA4E917AE435BAA4B71688A7397BE"/>
    <w:rsid w:val="000A0E5E"/>
  </w:style>
  <w:style w:type="paragraph" w:customStyle="1" w:styleId="2DD8DA47789E472EBFFF6920CC78A9C3">
    <w:name w:val="2DD8DA47789E472EBFFF6920CC78A9C3"/>
    <w:rsid w:val="000A0E5E"/>
  </w:style>
  <w:style w:type="paragraph" w:customStyle="1" w:styleId="5DCFB5D1007949EC962247813A716BCB">
    <w:name w:val="5DCFB5D1007949EC962247813A716BCB"/>
    <w:rsid w:val="000A0E5E"/>
  </w:style>
  <w:style w:type="paragraph" w:customStyle="1" w:styleId="2D9B6081F8A7426FBFDA8AC7A5A38007">
    <w:name w:val="2D9B6081F8A7426FBFDA8AC7A5A38007"/>
    <w:rsid w:val="000A0E5E"/>
  </w:style>
  <w:style w:type="paragraph" w:customStyle="1" w:styleId="CBA6A4ED5BF8493392D1D5BF02B45801">
    <w:name w:val="CBA6A4ED5BF8493392D1D5BF02B45801"/>
    <w:rsid w:val="000A0E5E"/>
  </w:style>
  <w:style w:type="paragraph" w:customStyle="1" w:styleId="8B8AE8E4E8C24EF2ADDB754B2B3FBAC5">
    <w:name w:val="8B8AE8E4E8C24EF2ADDB754B2B3FBAC5"/>
    <w:rsid w:val="000A0E5E"/>
  </w:style>
  <w:style w:type="paragraph" w:customStyle="1" w:styleId="059046AEE69B4D23876DBE986242E60A">
    <w:name w:val="059046AEE69B4D23876DBE986242E60A"/>
    <w:rsid w:val="000A0E5E"/>
  </w:style>
  <w:style w:type="paragraph" w:customStyle="1" w:styleId="8C9D0223397A46E8BABA93C3F6983955">
    <w:name w:val="8C9D0223397A46E8BABA93C3F6983955"/>
    <w:rsid w:val="000A0E5E"/>
  </w:style>
  <w:style w:type="paragraph" w:customStyle="1" w:styleId="3117882CDC4040A380571ADD1233A82A">
    <w:name w:val="3117882CDC4040A380571ADD1233A82A"/>
    <w:rsid w:val="000A0E5E"/>
  </w:style>
  <w:style w:type="paragraph" w:customStyle="1" w:styleId="30FE051A92C94BD891B154703A0162E2">
    <w:name w:val="30FE051A92C94BD891B154703A0162E2"/>
    <w:rsid w:val="000A0E5E"/>
  </w:style>
  <w:style w:type="paragraph" w:customStyle="1" w:styleId="4F33EF696EC946FEA4E3813ACA145F96">
    <w:name w:val="4F33EF696EC946FEA4E3813ACA145F96"/>
    <w:rsid w:val="000A0E5E"/>
  </w:style>
  <w:style w:type="paragraph" w:customStyle="1" w:styleId="B18AC264CFCA4712984F1C6637A0B470">
    <w:name w:val="B18AC264CFCA4712984F1C6637A0B470"/>
    <w:rsid w:val="000A0E5E"/>
  </w:style>
  <w:style w:type="paragraph" w:customStyle="1" w:styleId="5546B816B74843C1BB39630029699D2D">
    <w:name w:val="5546B816B74843C1BB39630029699D2D"/>
    <w:rsid w:val="000A0E5E"/>
  </w:style>
  <w:style w:type="paragraph" w:customStyle="1" w:styleId="1488A0F765EE4E9B8D10C487FB31E4D0">
    <w:name w:val="1488A0F765EE4E9B8D10C487FB31E4D0"/>
    <w:rsid w:val="000A0E5E"/>
  </w:style>
  <w:style w:type="paragraph" w:customStyle="1" w:styleId="7480CEF53F8646D4ABFDD05A4DC585F1">
    <w:name w:val="7480CEF53F8646D4ABFDD05A4DC585F1"/>
    <w:rsid w:val="000A0E5E"/>
  </w:style>
  <w:style w:type="paragraph" w:customStyle="1" w:styleId="7EEAF05310F8430981351BDA10D3B682">
    <w:name w:val="7EEAF05310F8430981351BDA10D3B682"/>
    <w:rsid w:val="000A0E5E"/>
  </w:style>
  <w:style w:type="paragraph" w:customStyle="1" w:styleId="0F4E1F7DA4E940AA9957590DA7D42399">
    <w:name w:val="0F4E1F7DA4E940AA9957590DA7D42399"/>
    <w:rsid w:val="000A0E5E"/>
  </w:style>
  <w:style w:type="paragraph" w:customStyle="1" w:styleId="F3B8570893A14D7BA8F01EE1AAEE16EE">
    <w:name w:val="F3B8570893A14D7BA8F01EE1AAEE16EE"/>
    <w:rsid w:val="000A0E5E"/>
  </w:style>
  <w:style w:type="paragraph" w:customStyle="1" w:styleId="F746B199043840F6B4F39A73810733B4">
    <w:name w:val="F746B199043840F6B4F39A73810733B4"/>
    <w:rsid w:val="000A0E5E"/>
  </w:style>
  <w:style w:type="paragraph" w:customStyle="1" w:styleId="360665D733D743CFBF2B2E434923B010">
    <w:name w:val="360665D733D743CFBF2B2E434923B010"/>
    <w:rsid w:val="000A0E5E"/>
  </w:style>
  <w:style w:type="paragraph" w:customStyle="1" w:styleId="91B9B016DC6C4C5F8A3D6C4888167988">
    <w:name w:val="91B9B016DC6C4C5F8A3D6C4888167988"/>
    <w:rsid w:val="000A0E5E"/>
  </w:style>
  <w:style w:type="paragraph" w:customStyle="1" w:styleId="402FFB9B7A5D428EA9D385FD0822B287">
    <w:name w:val="402FFB9B7A5D428EA9D385FD0822B287"/>
    <w:rsid w:val="000A0E5E"/>
  </w:style>
  <w:style w:type="paragraph" w:customStyle="1" w:styleId="0AD096EF3DD54AE7ACC0EFB9F6A579EF">
    <w:name w:val="0AD096EF3DD54AE7ACC0EFB9F6A579EF"/>
    <w:rsid w:val="000A0E5E"/>
  </w:style>
  <w:style w:type="paragraph" w:customStyle="1" w:styleId="07EA9915505A413F8A4B1E1475D53C4D">
    <w:name w:val="07EA9915505A413F8A4B1E1475D53C4D"/>
    <w:rsid w:val="000A0E5E"/>
  </w:style>
  <w:style w:type="paragraph" w:customStyle="1" w:styleId="EEB5E3E927BE4101B2992AE140B1447E">
    <w:name w:val="EEB5E3E927BE4101B2992AE140B1447E"/>
    <w:rsid w:val="000A0E5E"/>
  </w:style>
  <w:style w:type="paragraph" w:customStyle="1" w:styleId="87B8D5F064894BCC90575FED6532EA52">
    <w:name w:val="87B8D5F064894BCC90575FED6532EA52"/>
    <w:rsid w:val="000A0E5E"/>
  </w:style>
  <w:style w:type="paragraph" w:customStyle="1" w:styleId="BFAE7954215F4869A83EE3E48F0403C3">
    <w:name w:val="BFAE7954215F4869A83EE3E48F0403C3"/>
    <w:rsid w:val="000A0E5E"/>
  </w:style>
  <w:style w:type="paragraph" w:customStyle="1" w:styleId="F5127A7E124046FCA3DF91BF767B6E9E">
    <w:name w:val="F5127A7E124046FCA3DF91BF767B6E9E"/>
    <w:rsid w:val="000A0E5E"/>
  </w:style>
  <w:style w:type="paragraph" w:customStyle="1" w:styleId="82EC6FABABCC4B1FAF03485D09F12606">
    <w:name w:val="82EC6FABABCC4B1FAF03485D09F12606"/>
    <w:rsid w:val="000A0E5E"/>
  </w:style>
  <w:style w:type="paragraph" w:customStyle="1" w:styleId="1446F44EBE674D8AA0105A6743D9C2A3">
    <w:name w:val="1446F44EBE674D8AA0105A6743D9C2A3"/>
    <w:rsid w:val="000A0E5E"/>
  </w:style>
  <w:style w:type="paragraph" w:customStyle="1" w:styleId="3F5F347D473441A8938258F529A3B379">
    <w:name w:val="3F5F347D473441A8938258F529A3B379"/>
    <w:rsid w:val="000A0E5E"/>
  </w:style>
  <w:style w:type="paragraph" w:customStyle="1" w:styleId="9A56FEA6E3FE413BB6A8092F3D9AD4F2">
    <w:name w:val="9A56FEA6E3FE413BB6A8092F3D9AD4F2"/>
    <w:rsid w:val="000A0E5E"/>
  </w:style>
  <w:style w:type="paragraph" w:customStyle="1" w:styleId="9A98817788D4464BA88F8BEC8537D41F">
    <w:name w:val="9A98817788D4464BA88F8BEC8537D41F"/>
    <w:rsid w:val="000A0E5E"/>
  </w:style>
  <w:style w:type="paragraph" w:customStyle="1" w:styleId="6C962710F3E1426AA8FC54AA8D10E2DE">
    <w:name w:val="6C962710F3E1426AA8FC54AA8D10E2DE"/>
    <w:rsid w:val="000A0E5E"/>
  </w:style>
  <w:style w:type="paragraph" w:customStyle="1" w:styleId="19C32E3870E044E699D819C9FEF34FAE">
    <w:name w:val="19C32E3870E044E699D819C9FEF34FAE"/>
    <w:rsid w:val="000A0E5E"/>
  </w:style>
  <w:style w:type="paragraph" w:customStyle="1" w:styleId="D100B3BAA86448E388969FE92494ABD8">
    <w:name w:val="D100B3BAA86448E388969FE92494ABD8"/>
    <w:rsid w:val="000A0E5E"/>
  </w:style>
  <w:style w:type="paragraph" w:customStyle="1" w:styleId="2DD766C444DF4455BD4C53B82CD31D24">
    <w:name w:val="2DD766C444DF4455BD4C53B82CD31D24"/>
    <w:rsid w:val="000A0E5E"/>
  </w:style>
  <w:style w:type="paragraph" w:customStyle="1" w:styleId="098CB1113679491487B57A9F46F9452B">
    <w:name w:val="098CB1113679491487B57A9F46F9452B"/>
    <w:rsid w:val="000A0E5E"/>
  </w:style>
  <w:style w:type="paragraph" w:customStyle="1" w:styleId="1174FC1DE22B48B0BA0E95F162CB409F">
    <w:name w:val="1174FC1DE22B48B0BA0E95F162CB409F"/>
    <w:rsid w:val="000A0E5E"/>
  </w:style>
  <w:style w:type="paragraph" w:customStyle="1" w:styleId="8E26955375F5465596A4FE529AEFEF3A">
    <w:name w:val="8E26955375F5465596A4FE529AEFEF3A"/>
    <w:rsid w:val="000A0E5E"/>
  </w:style>
  <w:style w:type="paragraph" w:customStyle="1" w:styleId="A91DE0616DA341809BE69B70A48B3F6E">
    <w:name w:val="A91DE0616DA341809BE69B70A48B3F6E"/>
    <w:rsid w:val="000A0E5E"/>
  </w:style>
  <w:style w:type="paragraph" w:customStyle="1" w:styleId="E01D0EF950224BFF905F4B0F8A0FD172">
    <w:name w:val="E01D0EF950224BFF905F4B0F8A0FD172"/>
    <w:rsid w:val="000A0E5E"/>
  </w:style>
  <w:style w:type="paragraph" w:customStyle="1" w:styleId="E30CFA983AE048478430B1403FF90635">
    <w:name w:val="E30CFA983AE048478430B1403FF90635"/>
    <w:rsid w:val="000A0E5E"/>
  </w:style>
  <w:style w:type="paragraph" w:customStyle="1" w:styleId="1F77EB7393DB4262A28CB88B4D1FA24C">
    <w:name w:val="1F77EB7393DB4262A28CB88B4D1FA24C"/>
    <w:rsid w:val="000A0E5E"/>
  </w:style>
  <w:style w:type="paragraph" w:customStyle="1" w:styleId="996FE86891C64138A31B1F85E0BE27A5">
    <w:name w:val="996FE86891C64138A31B1F85E0BE27A5"/>
    <w:rsid w:val="000A0E5E"/>
  </w:style>
  <w:style w:type="paragraph" w:customStyle="1" w:styleId="BA307D93C12A46A6B61A37538F255602">
    <w:name w:val="BA307D93C12A46A6B61A37538F255602"/>
    <w:rsid w:val="000A0E5E"/>
  </w:style>
  <w:style w:type="paragraph" w:customStyle="1" w:styleId="FFD05DF412414101A984122CD008F793">
    <w:name w:val="FFD05DF412414101A984122CD008F793"/>
    <w:rsid w:val="000A0E5E"/>
  </w:style>
  <w:style w:type="paragraph" w:customStyle="1" w:styleId="20809E8D2A0F4BD695A55475DD8173F4">
    <w:name w:val="20809E8D2A0F4BD695A55475DD8173F4"/>
    <w:rsid w:val="000A0E5E"/>
  </w:style>
  <w:style w:type="paragraph" w:customStyle="1" w:styleId="2CACD36151E745428F473238A8D7C6E0">
    <w:name w:val="2CACD36151E745428F473238A8D7C6E0"/>
    <w:rsid w:val="000A0E5E"/>
  </w:style>
  <w:style w:type="paragraph" w:customStyle="1" w:styleId="C503A86711894BE6A3AFB486195A16C9">
    <w:name w:val="C503A86711894BE6A3AFB486195A16C9"/>
    <w:rsid w:val="000A0E5E"/>
  </w:style>
  <w:style w:type="paragraph" w:customStyle="1" w:styleId="CF068AF8AF184D289BB979474B0BF691">
    <w:name w:val="CF068AF8AF184D289BB979474B0BF691"/>
    <w:rsid w:val="000A0E5E"/>
  </w:style>
  <w:style w:type="paragraph" w:customStyle="1" w:styleId="E40E654F85D545BBA0F38F7444297347">
    <w:name w:val="E40E654F85D545BBA0F38F7444297347"/>
    <w:rsid w:val="000A0E5E"/>
  </w:style>
  <w:style w:type="paragraph" w:customStyle="1" w:styleId="6E1F28AB040A4382B6D1B62CE4ADE0B5">
    <w:name w:val="6E1F28AB040A4382B6D1B62CE4ADE0B5"/>
    <w:rsid w:val="000A0E5E"/>
  </w:style>
  <w:style w:type="paragraph" w:customStyle="1" w:styleId="DC1131141E38427EBD142CDF2ABD151A">
    <w:name w:val="DC1131141E38427EBD142CDF2ABD151A"/>
    <w:rsid w:val="000A0E5E"/>
  </w:style>
  <w:style w:type="paragraph" w:customStyle="1" w:styleId="4C8E33A811AD4AA9BEB4E9F8D0EEC858">
    <w:name w:val="4C8E33A811AD4AA9BEB4E9F8D0EEC858"/>
    <w:rsid w:val="000A0E5E"/>
  </w:style>
  <w:style w:type="paragraph" w:customStyle="1" w:styleId="8F6549689AA74A72A078DEA0834CEFEC">
    <w:name w:val="8F6549689AA74A72A078DEA0834CEFEC"/>
    <w:rsid w:val="000A0E5E"/>
  </w:style>
  <w:style w:type="paragraph" w:customStyle="1" w:styleId="0B0D183BEEDF4D179BCA0DA36DDE2AE1">
    <w:name w:val="0B0D183BEEDF4D179BCA0DA36DDE2AE1"/>
    <w:rsid w:val="000A0E5E"/>
  </w:style>
  <w:style w:type="paragraph" w:customStyle="1" w:styleId="6D34ED814A32447FAE10BC3FBAA6F36A">
    <w:name w:val="6D34ED814A32447FAE10BC3FBAA6F36A"/>
    <w:rsid w:val="000A0E5E"/>
  </w:style>
  <w:style w:type="paragraph" w:customStyle="1" w:styleId="632432B1F8754B4E90E6F5B8B7D7AD7D">
    <w:name w:val="632432B1F8754B4E90E6F5B8B7D7AD7D"/>
    <w:rsid w:val="000A0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2016-09-30T04:36:00Z</dcterms:created>
  <dcterms:modified xsi:type="dcterms:W3CDTF">2016-09-30T04:36:00Z</dcterms:modified>
</cp:coreProperties>
</file>